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66E4A" w14:textId="77777777" w:rsidR="00AE713B" w:rsidRDefault="00AE713B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Univerzitetna založba Univerze v Mariboru spoštuje zasebnost uporabnikov in osebne podatke obdeluje v skladu s predpisi na podr</w:t>
      </w:r>
      <w:r>
        <w:rPr>
          <w:rFonts w:asciiTheme="minorHAnsi" w:hAnsiTheme="minorHAnsi" w:cstheme="minorHAnsi"/>
          <w:b/>
          <w:bCs/>
          <w:sz w:val="22"/>
          <w:szCs w:val="22"/>
        </w:rPr>
        <w:t>očju varstva osebnih podatkov (</w:t>
      </w:r>
      <w:r w:rsidRPr="00AE713B">
        <w:rPr>
          <w:rFonts w:ascii="Calibri" w:hAnsi="Calibri" w:cs="Calibri"/>
          <w:b/>
          <w:bCs/>
          <w:sz w:val="22"/>
          <w:szCs w:val="22"/>
        </w:rPr>
        <w:t>https://press.um.si/index.php/ump/about/privacy</w:t>
      </w:r>
      <w:r>
        <w:rPr>
          <w:rFonts w:ascii="Calibri" w:hAnsi="Calibri" w:cs="Calibri"/>
          <w:b/>
          <w:bCs/>
          <w:sz w:val="22"/>
          <w:szCs w:val="22"/>
        </w:rPr>
        <w:t>).</w:t>
      </w:r>
    </w:p>
    <w:p w14:paraId="27120140" w14:textId="77777777" w:rsidR="00355BE1" w:rsidRPr="00AE713B" w:rsidRDefault="00355BE1" w:rsidP="00B95C98">
      <w:pPr>
        <w:rPr>
          <w:rFonts w:asciiTheme="minorHAnsi" w:hAnsiTheme="minorHAnsi" w:cstheme="minorHAnsi"/>
          <w:sz w:val="22"/>
          <w:szCs w:val="22"/>
        </w:rPr>
      </w:pPr>
    </w:p>
    <w:p w14:paraId="78C6AB2B" w14:textId="77777777" w:rsidR="00355BE1" w:rsidRPr="00AE713B" w:rsidRDefault="001F7FA0" w:rsidP="00B95C98">
      <w:pP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 xml:space="preserve">Prosimo, </w:t>
      </w:r>
      <w:r w:rsidR="001B1B90">
        <w:rPr>
          <w:rFonts w:asciiTheme="minorHAnsi" w:hAnsiTheme="minorHAnsi" w:cstheme="minorHAnsi"/>
          <w:b/>
          <w:bCs/>
          <w:sz w:val="22"/>
          <w:szCs w:val="22"/>
        </w:rPr>
        <w:t xml:space="preserve">da 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>označite, ali se strinjate z zbiranjem vaših osebnih podatkov: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A1964A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08181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5B7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>Ne, ne strinjam se z zbiranjem mojih osebnih podatkov</w:t>
      </w:r>
    </w:p>
    <w:p w14:paraId="6A0F96E2" w14:textId="77777777" w:rsidR="00355BE1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50631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790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>Da, strinjam se z zbiranjem mojih osebnih podatkov</w:t>
      </w:r>
    </w:p>
    <w:p w14:paraId="731C3BA2" w14:textId="77777777" w:rsidR="001B1B90" w:rsidRPr="001B1B90" w:rsidRDefault="001B1B90" w:rsidP="00B95C98">
      <w:pPr>
        <w:rPr>
          <w:rFonts w:asciiTheme="minorHAnsi" w:hAnsiTheme="minorHAnsi" w:cstheme="minorHAnsi"/>
          <w:i/>
          <w:sz w:val="22"/>
          <w:szCs w:val="22"/>
        </w:rPr>
      </w:pPr>
      <w:r w:rsidRPr="001B1B90">
        <w:rPr>
          <w:rFonts w:asciiTheme="minorHAnsi" w:hAnsiTheme="minorHAnsi" w:cstheme="minorHAnsi"/>
          <w:i/>
          <w:sz w:val="22"/>
          <w:szCs w:val="22"/>
        </w:rPr>
        <w:t>(Če se z zbiranjem podatkov ne strinjate, ne nadaljujte z izpolnjevanjem vloge za predlog izida publikacije</w:t>
      </w:r>
      <w:r w:rsidR="00B95C98">
        <w:rPr>
          <w:rFonts w:asciiTheme="minorHAnsi" w:hAnsiTheme="minorHAnsi" w:cstheme="minorHAnsi"/>
          <w:i/>
          <w:sz w:val="22"/>
          <w:szCs w:val="22"/>
        </w:rPr>
        <w:t>.</w:t>
      </w:r>
      <w:r w:rsidRPr="001B1B90">
        <w:rPr>
          <w:rFonts w:asciiTheme="minorHAnsi" w:hAnsiTheme="minorHAnsi" w:cstheme="minorHAnsi"/>
          <w:i/>
          <w:sz w:val="22"/>
          <w:szCs w:val="22"/>
        </w:rPr>
        <w:t>)</w:t>
      </w:r>
    </w:p>
    <w:p w14:paraId="1D28A665" w14:textId="77777777" w:rsidR="00355BE1" w:rsidRDefault="00355BE1" w:rsidP="00B95C98">
      <w:pPr>
        <w:rPr>
          <w:rFonts w:asciiTheme="minorHAnsi" w:hAnsiTheme="minorHAnsi" w:cstheme="minorHAnsi"/>
          <w:sz w:val="22"/>
          <w:szCs w:val="22"/>
        </w:rPr>
      </w:pPr>
    </w:p>
    <w:p w14:paraId="3B8443F0" w14:textId="77777777" w:rsidR="00B95C98" w:rsidRDefault="00B95C98" w:rsidP="00B95C98">
      <w:pPr>
        <w:rPr>
          <w:rFonts w:asciiTheme="minorHAnsi" w:hAnsiTheme="minorHAnsi" w:cstheme="minorHAnsi"/>
          <w:sz w:val="22"/>
          <w:szCs w:val="22"/>
        </w:rPr>
      </w:pPr>
    </w:p>
    <w:p w14:paraId="5C2F2075" w14:textId="0D9827F3" w:rsidR="0016024A" w:rsidRPr="00AE713B" w:rsidRDefault="001F7FA0" w:rsidP="00B95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sz w:val="22"/>
          <w:szCs w:val="22"/>
        </w:rPr>
        <w:t>Za pričetek obravnave izida publikacije vas vljudno prosimo, da izpolnite vlogo za predlog izida publikacije pri Univerzitetni založbi Univerze v Mariboru. </w:t>
      </w:r>
      <w:r w:rsidR="0016024A" w:rsidRPr="0016024A">
        <w:rPr>
          <w:rFonts w:asciiTheme="minorHAnsi" w:hAnsiTheme="minorHAnsi" w:cstheme="minorHAnsi"/>
          <w:sz w:val="22"/>
          <w:szCs w:val="22"/>
        </w:rPr>
        <w:t>Izpo</w:t>
      </w:r>
      <w:r w:rsidR="006B5B74">
        <w:rPr>
          <w:rFonts w:asciiTheme="minorHAnsi" w:hAnsiTheme="minorHAnsi" w:cstheme="minorHAnsi"/>
          <w:sz w:val="22"/>
          <w:szCs w:val="22"/>
        </w:rPr>
        <w:t>l</w:t>
      </w:r>
      <w:r w:rsidR="0016024A" w:rsidRPr="0016024A">
        <w:rPr>
          <w:rFonts w:asciiTheme="minorHAnsi" w:hAnsiTheme="minorHAnsi" w:cstheme="minorHAnsi"/>
          <w:sz w:val="22"/>
          <w:szCs w:val="22"/>
        </w:rPr>
        <w:t xml:space="preserve">njeno vlogo – predlog izida publikacije pri Univerzitetni založbi Univerze v Mariboru posredujte na e-naslov: </w:t>
      </w:r>
      <w:hyperlink r:id="rId8" w:history="1">
        <w:r w:rsidR="0066237E">
          <w:rPr>
            <w:rStyle w:val="Hiperpovezava"/>
            <w:rFonts w:asciiTheme="minorHAnsi" w:hAnsiTheme="minorHAnsi" w:cstheme="minorHAnsi"/>
            <w:sz w:val="22"/>
            <w:szCs w:val="22"/>
          </w:rPr>
          <w:t>jan.persa@um.si</w:t>
        </w:r>
      </w:hyperlink>
      <w:r w:rsidR="0016024A">
        <w:rPr>
          <w:rFonts w:asciiTheme="minorHAnsi" w:hAnsiTheme="minorHAnsi" w:cstheme="minorHAnsi"/>
          <w:sz w:val="22"/>
          <w:szCs w:val="22"/>
        </w:rPr>
        <w:t>;</w:t>
      </w:r>
      <w:r w:rsidR="0016024A" w:rsidRPr="0016024A">
        <w:rPr>
          <w:rFonts w:asciiTheme="minorHAnsi" w:hAnsiTheme="minorHAnsi" w:cstheme="minorHAnsi"/>
          <w:sz w:val="22"/>
          <w:szCs w:val="22"/>
        </w:rPr>
        <w:t xml:space="preserve"> ZADEVA: Predlog izida publika</w:t>
      </w:r>
      <w:r w:rsidR="00E10636">
        <w:rPr>
          <w:rFonts w:asciiTheme="minorHAnsi" w:hAnsiTheme="minorHAnsi" w:cstheme="minorHAnsi"/>
          <w:sz w:val="22"/>
          <w:szCs w:val="22"/>
        </w:rPr>
        <w:t>cije_Ime_Priimek ali</w:t>
      </w:r>
      <w:r w:rsidR="00E10636" w:rsidRPr="00E10636">
        <w:rPr>
          <w:rFonts w:asciiTheme="minorHAnsi" w:hAnsiTheme="minorHAnsi" w:cstheme="minorHAnsi"/>
          <w:sz w:val="22"/>
          <w:szCs w:val="22"/>
        </w:rPr>
        <w:t xml:space="preserve"> pa jo oddate preko Univerzitetnega portala </w:t>
      </w:r>
      <w:hyperlink r:id="rId9" w:history="1">
        <w:r w:rsidR="00E10636" w:rsidRPr="00E10636">
          <w:rPr>
            <w:rStyle w:val="Hiperpovezava"/>
            <w:rFonts w:asciiTheme="minorHAnsi" w:hAnsiTheme="minorHAnsi" w:cstheme="minorHAnsi"/>
            <w:sz w:val="22"/>
            <w:szCs w:val="22"/>
          </w:rPr>
          <w:t>press.um.si</w:t>
        </w:r>
      </w:hyperlink>
      <w:r w:rsidR="00E10636">
        <w:rPr>
          <w:rFonts w:asciiTheme="minorHAnsi" w:hAnsiTheme="minorHAnsi" w:cstheme="minorHAnsi"/>
          <w:sz w:val="22"/>
          <w:szCs w:val="22"/>
        </w:rPr>
        <w:t xml:space="preserve"> po uspešni registraciji/prijavi.</w:t>
      </w:r>
    </w:p>
    <w:p w14:paraId="16FD1348" w14:textId="77777777" w:rsidR="00355BE1" w:rsidRDefault="00355BE1" w:rsidP="00B95C98">
      <w:pPr>
        <w:rPr>
          <w:rFonts w:asciiTheme="minorHAnsi" w:hAnsiTheme="minorHAnsi" w:cstheme="minorHAnsi"/>
          <w:sz w:val="22"/>
          <w:szCs w:val="22"/>
        </w:rPr>
      </w:pPr>
    </w:p>
    <w:p w14:paraId="05D95E6B" w14:textId="77777777" w:rsidR="00B95C98" w:rsidRPr="00AE713B" w:rsidRDefault="00B95C98" w:rsidP="00B95C98">
      <w:pPr>
        <w:rPr>
          <w:rFonts w:asciiTheme="minorHAnsi" w:hAnsiTheme="minorHAnsi" w:cstheme="minorHAnsi"/>
          <w:sz w:val="22"/>
          <w:szCs w:val="22"/>
        </w:rPr>
      </w:pPr>
    </w:p>
    <w:p w14:paraId="7F07D741" w14:textId="77777777" w:rsidR="00355BE1" w:rsidRPr="00AE713B" w:rsidRDefault="001F7FA0" w:rsidP="00B95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A. DOPISNI AVTOR/UREDNIK PUBLIKACIJE: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D9D524" w14:textId="77777777" w:rsidR="00697901" w:rsidRDefault="00697901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1D2C216" w14:textId="77777777" w:rsidR="00355BE1" w:rsidRDefault="00471525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1. </w:t>
      </w:r>
      <w:r w:rsidR="001F7FA0" w:rsidRPr="00AE713B">
        <w:rPr>
          <w:rFonts w:asciiTheme="minorHAnsi" w:hAnsiTheme="minorHAnsi" w:cstheme="minorHAnsi"/>
          <w:b/>
          <w:bCs/>
          <w:sz w:val="22"/>
          <w:szCs w:val="22"/>
        </w:rPr>
        <w:t>Ime in priimek:</w:t>
      </w:r>
      <w:r w:rsidR="0069790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D6C9125" w14:textId="77777777" w:rsidR="00697901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11863817"/>
          <w:placeholder>
            <w:docPart w:val="DefaultPlaceholder_-1854013440"/>
          </w:placeholder>
          <w:showingPlcHdr/>
        </w:sdtPr>
        <w:sdtContent>
          <w:r w:rsidR="00697901" w:rsidRPr="00193AE6">
            <w:rPr>
              <w:rStyle w:val="Besedilooznabemesta"/>
            </w:rPr>
            <w:t>Kliknite ali tapnite tukaj, če želite vnesti besedilo.</w:t>
          </w:r>
        </w:sdtContent>
      </w:sdt>
    </w:p>
    <w:p w14:paraId="59091966" w14:textId="77777777" w:rsidR="00697901" w:rsidRDefault="00697901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D20398B" w14:textId="77777777" w:rsidR="00355BE1" w:rsidRDefault="00471525" w:rsidP="00B95C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="001F7FA0" w:rsidRPr="00AE713B">
        <w:rPr>
          <w:rFonts w:asciiTheme="minorHAnsi" w:hAnsiTheme="minorHAnsi" w:cstheme="minorHAnsi"/>
          <w:b/>
          <w:bCs/>
          <w:sz w:val="22"/>
          <w:szCs w:val="22"/>
        </w:rPr>
        <w:t>E-pošta:</w:t>
      </w:r>
      <w:r w:rsidR="001F7FA0"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-429663816"/>
        <w:placeholder>
          <w:docPart w:val="DefaultPlaceholder_-1854013440"/>
        </w:placeholder>
        <w:showingPlcHdr/>
      </w:sdtPr>
      <w:sdtContent>
        <w:p w14:paraId="684C5B04" w14:textId="77777777" w:rsidR="00697901" w:rsidRPr="00AE713B" w:rsidRDefault="00697901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544C9A45" w14:textId="77777777" w:rsidR="00697901" w:rsidRDefault="00697901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9C71F89" w14:textId="77777777" w:rsidR="00355BE1" w:rsidRPr="00AE713B" w:rsidRDefault="001F7FA0" w:rsidP="00B95C98">
      <w:pP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3. Telefonska številka: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b/>
          <w:bCs/>
          <w:sz w:val="22"/>
          <w:szCs w:val="22"/>
        </w:rPr>
        <w:id w:val="-702327907"/>
        <w:placeholder>
          <w:docPart w:val="DefaultPlaceholder_-1854013440"/>
        </w:placeholder>
        <w:showingPlcHdr/>
      </w:sdtPr>
      <w:sdtContent>
        <w:p w14:paraId="071195C7" w14:textId="77777777" w:rsidR="00AE713B" w:rsidRDefault="00697901" w:rsidP="00B95C98">
          <w:pPr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48AB9FF3" w14:textId="77777777" w:rsidR="00697901" w:rsidRDefault="00697901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B241101" w14:textId="77777777" w:rsidR="00355BE1" w:rsidRPr="00AE713B" w:rsidRDefault="001F7FA0" w:rsidP="00B95C98">
      <w:pP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4. Znanstveni naziv: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b/>
          <w:bCs/>
          <w:sz w:val="22"/>
          <w:szCs w:val="22"/>
        </w:rPr>
        <w:id w:val="374359247"/>
        <w:placeholder>
          <w:docPart w:val="DefaultPlaceholder_-1854013440"/>
        </w:placeholder>
        <w:showingPlcHdr/>
      </w:sdtPr>
      <w:sdtContent>
        <w:p w14:paraId="31AD4A80" w14:textId="77777777" w:rsidR="00AE713B" w:rsidRDefault="00697901" w:rsidP="00B95C98">
          <w:pPr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600FE325" w14:textId="77777777" w:rsidR="00697901" w:rsidRDefault="00697901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C89E9B1" w14:textId="77777777" w:rsidR="00355BE1" w:rsidRPr="00AE713B" w:rsidRDefault="001F7FA0" w:rsidP="00B95C98">
      <w:pP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5. Izvolitveni naziv: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319631340"/>
        <w:placeholder>
          <w:docPart w:val="DefaultPlaceholder_-1854013440"/>
        </w:placeholder>
        <w:showingPlcHdr/>
      </w:sdtPr>
      <w:sdtContent>
        <w:p w14:paraId="31D710AE" w14:textId="77777777" w:rsidR="00355BE1" w:rsidRPr="00AE713B" w:rsidRDefault="00697901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22A7B3D6" w14:textId="77777777" w:rsidR="00697901" w:rsidRDefault="00697901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6AADD4E" w14:textId="77777777" w:rsidR="00355BE1" w:rsidRPr="00AE713B" w:rsidRDefault="00AE713B" w:rsidP="00B95C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6. Članica Univerze v Mariboru </w:t>
      </w:r>
      <w:r w:rsidRPr="00AE713B">
        <w:rPr>
          <w:rFonts w:asciiTheme="minorHAnsi" w:hAnsiTheme="minorHAnsi" w:cstheme="minorHAnsi"/>
          <w:bCs/>
          <w:sz w:val="22"/>
          <w:szCs w:val="22"/>
        </w:rPr>
        <w:t>(m</w:t>
      </w:r>
      <w:r>
        <w:rPr>
          <w:rFonts w:asciiTheme="minorHAnsi" w:hAnsiTheme="minorHAnsi" w:cstheme="minorHAnsi"/>
          <w:sz w:val="22"/>
          <w:szCs w:val="22"/>
        </w:rPr>
        <w:t>ožnih je več odgovorov)</w:t>
      </w:r>
    </w:p>
    <w:p w14:paraId="33F8B488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30273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790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Ekonomsko-poslovna fakulteta </w:t>
      </w:r>
    </w:p>
    <w:p w14:paraId="67328BE9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643472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790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Fakulteta za elektrotehniko, računalništvo in informatiko </w:t>
      </w:r>
    </w:p>
    <w:p w14:paraId="192E66ED" w14:textId="4F376DC3" w:rsidR="00355BE1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60027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790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Fakulteta za energetiko </w:t>
      </w:r>
    </w:p>
    <w:p w14:paraId="1C7AA2C4" w14:textId="33120945" w:rsidR="00554D1C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92201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4D1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54D1C" w:rsidRPr="00AE713B">
        <w:rPr>
          <w:rFonts w:asciiTheme="minorHAnsi" w:hAnsiTheme="minorHAnsi" w:cstheme="minorHAnsi"/>
          <w:sz w:val="22"/>
          <w:szCs w:val="22"/>
        </w:rPr>
        <w:t xml:space="preserve"> Fakulteta za </w:t>
      </w:r>
      <w:r w:rsidR="00554D1C">
        <w:rPr>
          <w:rFonts w:asciiTheme="minorHAnsi" w:hAnsiTheme="minorHAnsi" w:cstheme="minorHAnsi"/>
          <w:sz w:val="22"/>
          <w:szCs w:val="22"/>
        </w:rPr>
        <w:t>gradbeništvo, prometno inženirstvo in arhitekturo</w:t>
      </w:r>
      <w:r w:rsidR="00554D1C"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2F608D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41161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790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Fakulteta za kemijo in kemijsko tehnologijo </w:t>
      </w:r>
    </w:p>
    <w:p w14:paraId="4897BB84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24985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790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97901">
        <w:rPr>
          <w:rFonts w:asciiTheme="minorHAnsi" w:hAnsiTheme="minorHAnsi" w:cstheme="minorHAnsi"/>
          <w:sz w:val="22"/>
          <w:szCs w:val="22"/>
        </w:rPr>
        <w:t xml:space="preserve"> </w:t>
      </w:r>
      <w:r w:rsidR="001F7FA0" w:rsidRPr="00AE713B">
        <w:rPr>
          <w:rFonts w:asciiTheme="minorHAnsi" w:hAnsiTheme="minorHAnsi" w:cstheme="minorHAnsi"/>
          <w:sz w:val="22"/>
          <w:szCs w:val="22"/>
        </w:rPr>
        <w:t xml:space="preserve">Fakulteta za kmetijstvo in biosistemske vede </w:t>
      </w:r>
    </w:p>
    <w:p w14:paraId="00019CEF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29496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790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Fakulteta za logistiko </w:t>
      </w:r>
    </w:p>
    <w:p w14:paraId="58EE3877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35876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790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Fakulteta za naravoslovje in matematiko </w:t>
      </w:r>
    </w:p>
    <w:p w14:paraId="45F91D8D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63703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790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Fakulteta za organizacijske vede </w:t>
      </w:r>
    </w:p>
    <w:p w14:paraId="00EF7647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33335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790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Fakulteta za strojništvo </w:t>
      </w:r>
    </w:p>
    <w:p w14:paraId="7D994347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3879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790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Fakulteta za turizem </w:t>
      </w:r>
    </w:p>
    <w:p w14:paraId="7BB6F18D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36363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790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97901">
        <w:rPr>
          <w:rFonts w:asciiTheme="minorHAnsi" w:hAnsiTheme="minorHAnsi" w:cstheme="minorHAnsi"/>
          <w:sz w:val="22"/>
          <w:szCs w:val="22"/>
        </w:rPr>
        <w:t xml:space="preserve"> </w:t>
      </w:r>
      <w:r w:rsidR="001F7FA0" w:rsidRPr="00AE713B">
        <w:rPr>
          <w:rFonts w:asciiTheme="minorHAnsi" w:hAnsiTheme="minorHAnsi" w:cstheme="minorHAnsi"/>
          <w:sz w:val="22"/>
          <w:szCs w:val="22"/>
        </w:rPr>
        <w:t xml:space="preserve">Fakulteta za varnostne vede </w:t>
      </w:r>
    </w:p>
    <w:p w14:paraId="345DB638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3190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790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Fakulteta za zdravstvene vede </w:t>
      </w:r>
    </w:p>
    <w:p w14:paraId="0A244FE6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74671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790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Filozofska fakulteta </w:t>
      </w:r>
    </w:p>
    <w:p w14:paraId="2E19DDF5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45816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790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Medicinska fakulteta </w:t>
      </w:r>
    </w:p>
    <w:p w14:paraId="3164CAB5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77408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790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Pedagoška fakulteta </w:t>
      </w:r>
    </w:p>
    <w:p w14:paraId="02C15F45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936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790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97901">
        <w:rPr>
          <w:rFonts w:asciiTheme="minorHAnsi" w:hAnsiTheme="minorHAnsi" w:cstheme="minorHAnsi"/>
          <w:sz w:val="22"/>
          <w:szCs w:val="22"/>
        </w:rPr>
        <w:t xml:space="preserve"> </w:t>
      </w:r>
      <w:r w:rsidR="001F7FA0" w:rsidRPr="00AE713B">
        <w:rPr>
          <w:rFonts w:asciiTheme="minorHAnsi" w:hAnsiTheme="minorHAnsi" w:cstheme="minorHAnsi"/>
          <w:sz w:val="22"/>
          <w:szCs w:val="22"/>
        </w:rPr>
        <w:t xml:space="preserve">Pravna fakulteta </w:t>
      </w:r>
    </w:p>
    <w:p w14:paraId="4F70818E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78486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790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Študentski domovi </w:t>
      </w:r>
    </w:p>
    <w:p w14:paraId="2A26F3DD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94072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790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Univerzitetna knjižnica Maribor </w:t>
      </w:r>
    </w:p>
    <w:p w14:paraId="33663682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75988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790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Univerza v Mariboru - rektorat </w:t>
      </w:r>
    </w:p>
    <w:p w14:paraId="7345EF2B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58583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790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nisem zaposlen na Univerzi v Mariboru </w:t>
      </w:r>
    </w:p>
    <w:p w14:paraId="5CF52B92" w14:textId="77777777" w:rsidR="00697901" w:rsidRDefault="00697901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495700F" w14:textId="77777777" w:rsidR="00355BE1" w:rsidRPr="00AE713B" w:rsidRDefault="001F7FA0" w:rsidP="00B95C98">
      <w:pP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7. Ime institucije (v primeru, da niste zaposleni na Univerzi v Mariboru):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-870142139"/>
        <w:placeholder>
          <w:docPart w:val="DefaultPlaceholder_-1854013440"/>
        </w:placeholder>
        <w:showingPlcHdr/>
      </w:sdtPr>
      <w:sdtContent>
        <w:p w14:paraId="33F8B821" w14:textId="77777777" w:rsidR="00355BE1" w:rsidRPr="00AE713B" w:rsidRDefault="00697901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67BCAB2B" w14:textId="77777777" w:rsidR="00697901" w:rsidRDefault="00697901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BFF8103" w14:textId="77777777" w:rsidR="00355BE1" w:rsidRPr="00AE713B" w:rsidRDefault="001F7FA0" w:rsidP="00B95C98">
      <w:pP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8. Kraj in država institucije (v primeru, da niste zaposleni na Univerzi v Mariboru):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1393233831"/>
        <w:placeholder>
          <w:docPart w:val="DefaultPlaceholder_-1854013440"/>
        </w:placeholder>
        <w:showingPlcHdr/>
      </w:sdtPr>
      <w:sdtContent>
        <w:p w14:paraId="24053B9D" w14:textId="77777777" w:rsidR="00355BE1" w:rsidRPr="00AE713B" w:rsidRDefault="00697901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77CCC29C" w14:textId="77777777" w:rsidR="00697901" w:rsidRDefault="00697901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552CCF1" w14:textId="77777777" w:rsidR="00355BE1" w:rsidRPr="00AE713B" w:rsidRDefault="001F7FA0" w:rsidP="00B95C98">
      <w:pP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9. Opis oz. predstavitev avtorja/urednika v slovenskem jeziku (do največ 100 besed); Besedilo bomo uporabili za predstavitev avtorja na spletni strani Univerzitetne založbe.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-832604017"/>
        <w:placeholder>
          <w:docPart w:val="DefaultPlaceholder_-1854013440"/>
        </w:placeholder>
        <w:showingPlcHdr/>
      </w:sdtPr>
      <w:sdtContent>
        <w:p w14:paraId="548CED2D" w14:textId="77777777" w:rsidR="00355BE1" w:rsidRPr="00AE713B" w:rsidRDefault="00697901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3D73B6F5" w14:textId="77777777" w:rsidR="00697901" w:rsidRDefault="00697901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B3EA627" w14:textId="77777777" w:rsidR="00355BE1" w:rsidRPr="00AE713B" w:rsidRDefault="001F7FA0" w:rsidP="00B95C98">
      <w:pP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10. Opis oz. predstavitev avtorja/urednika v angleškem jeziku (do največ 130 besed); Besedilo bomo uporabili za predstavitev avtorja na spletni strani Univerzitetne založbe.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1407340493"/>
        <w:placeholder>
          <w:docPart w:val="DefaultPlaceholder_-1854013440"/>
        </w:placeholder>
        <w:showingPlcHdr/>
      </w:sdtPr>
      <w:sdtContent>
        <w:p w14:paraId="4D78F524" w14:textId="77777777" w:rsidR="00355BE1" w:rsidRPr="00AE713B" w:rsidRDefault="00697901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34615127" w14:textId="77777777" w:rsidR="006B5B74" w:rsidRDefault="006B5B74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4730E4D" w14:textId="77777777" w:rsidR="00355BE1" w:rsidRDefault="001F7FA0" w:rsidP="00B95C98">
      <w:pP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11. Opis oz. predstavitev avtorja/urednika v drugem jeziku (če je publikacija napisana v drugem jeziku; do največ 130 besed); Besedilo bomo uporabili za predstavitev avtorja na spletni strani Univerzitetne založbe.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305829206"/>
        <w:placeholder>
          <w:docPart w:val="DefaultPlaceholder_-1854013440"/>
        </w:placeholder>
        <w:showingPlcHdr/>
      </w:sdtPr>
      <w:sdtContent>
        <w:p w14:paraId="1CF85E3E" w14:textId="77777777" w:rsidR="001B1B90" w:rsidRDefault="001B1B90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7F4421D3" w14:textId="77777777" w:rsidR="001B1B90" w:rsidRDefault="001B1B90" w:rsidP="00B95C98">
      <w:pPr>
        <w:rPr>
          <w:rFonts w:asciiTheme="minorHAnsi" w:hAnsiTheme="minorHAnsi" w:cstheme="minorHAnsi"/>
          <w:sz w:val="22"/>
          <w:szCs w:val="22"/>
        </w:rPr>
      </w:pPr>
    </w:p>
    <w:p w14:paraId="73D2896B" w14:textId="77777777" w:rsidR="001B1B90" w:rsidRPr="00AE713B" w:rsidRDefault="001B1B90" w:rsidP="00B95C98">
      <w:pPr>
        <w:rPr>
          <w:rFonts w:asciiTheme="minorHAnsi" w:hAnsiTheme="minorHAnsi" w:cstheme="minorHAnsi"/>
          <w:sz w:val="22"/>
          <w:szCs w:val="22"/>
        </w:rPr>
      </w:pPr>
    </w:p>
    <w:p w14:paraId="6EEED21E" w14:textId="77777777" w:rsidR="00355BE1" w:rsidRPr="00AE713B" w:rsidRDefault="001F7FA0" w:rsidP="00B95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B. PUBLIKACIJA: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FFB9AA" w14:textId="77777777" w:rsidR="00355BE1" w:rsidRPr="00AE713B" w:rsidRDefault="00355BE1" w:rsidP="00B95C98">
      <w:pPr>
        <w:rPr>
          <w:rFonts w:asciiTheme="minorHAnsi" w:hAnsiTheme="minorHAnsi" w:cstheme="minorHAnsi"/>
          <w:sz w:val="22"/>
          <w:szCs w:val="22"/>
        </w:rPr>
      </w:pPr>
    </w:p>
    <w:p w14:paraId="2752BC0E" w14:textId="7D155A20" w:rsidR="00620EE1" w:rsidRPr="00AE713B" w:rsidRDefault="00620EE1" w:rsidP="00620EE1">
      <w:pP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 xml:space="preserve">12. </w:t>
      </w:r>
      <w:r>
        <w:rPr>
          <w:rFonts w:asciiTheme="minorHAnsi" w:hAnsiTheme="minorHAnsi" w:cstheme="minorHAnsi"/>
          <w:b/>
          <w:bCs/>
          <w:sz w:val="22"/>
          <w:szCs w:val="22"/>
        </w:rPr>
        <w:t>Primarni jezik publikacije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5C0120" w14:textId="21A9771E" w:rsidR="00620EE1" w:rsidRPr="00AE713B" w:rsidRDefault="00000000" w:rsidP="00620EE1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618107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0EE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20EE1" w:rsidRPr="00AE713B">
        <w:rPr>
          <w:rFonts w:asciiTheme="minorHAnsi" w:hAnsiTheme="minorHAnsi" w:cstheme="minorHAnsi"/>
          <w:sz w:val="22"/>
          <w:szCs w:val="22"/>
        </w:rPr>
        <w:t xml:space="preserve"> </w:t>
      </w:r>
      <w:r w:rsidR="00620EE1">
        <w:rPr>
          <w:rFonts w:asciiTheme="minorHAnsi" w:hAnsiTheme="minorHAnsi" w:cstheme="minorHAnsi"/>
          <w:sz w:val="22"/>
          <w:szCs w:val="22"/>
        </w:rPr>
        <w:t>Slovenščina</w:t>
      </w:r>
    </w:p>
    <w:p w14:paraId="4BA3D3EF" w14:textId="78897B60" w:rsidR="00620EE1" w:rsidRPr="00AE713B" w:rsidRDefault="00000000" w:rsidP="00620EE1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90888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0EE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20EE1" w:rsidRPr="00AE713B">
        <w:rPr>
          <w:rFonts w:asciiTheme="minorHAnsi" w:hAnsiTheme="minorHAnsi" w:cstheme="minorHAnsi"/>
          <w:sz w:val="22"/>
          <w:szCs w:val="22"/>
        </w:rPr>
        <w:t xml:space="preserve"> </w:t>
      </w:r>
      <w:r w:rsidR="008148B4">
        <w:rPr>
          <w:rFonts w:asciiTheme="minorHAnsi" w:hAnsiTheme="minorHAnsi" w:cstheme="minorHAnsi"/>
          <w:sz w:val="22"/>
          <w:szCs w:val="22"/>
        </w:rPr>
        <w:t>Angleščina</w:t>
      </w:r>
      <w:r w:rsidR="00620EE1"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065136" w14:textId="50F4C45D" w:rsidR="00620EE1" w:rsidRDefault="00000000" w:rsidP="00620EE1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0927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0EE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20EE1" w:rsidRPr="00AE713B">
        <w:rPr>
          <w:rFonts w:asciiTheme="minorHAnsi" w:hAnsiTheme="minorHAnsi" w:cstheme="minorHAnsi"/>
          <w:sz w:val="22"/>
          <w:szCs w:val="22"/>
        </w:rPr>
        <w:t xml:space="preserve"> </w:t>
      </w:r>
      <w:r w:rsidR="008148B4">
        <w:rPr>
          <w:rFonts w:asciiTheme="minorHAnsi" w:hAnsiTheme="minorHAnsi" w:cstheme="minorHAnsi"/>
          <w:sz w:val="22"/>
          <w:szCs w:val="22"/>
        </w:rPr>
        <w:t>Nemščina</w:t>
      </w:r>
    </w:p>
    <w:p w14:paraId="7614BFF7" w14:textId="3BA90ABB" w:rsidR="008148B4" w:rsidRDefault="00000000" w:rsidP="008148B4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57633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8B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148B4" w:rsidRPr="00AE713B">
        <w:rPr>
          <w:rFonts w:asciiTheme="minorHAnsi" w:hAnsiTheme="minorHAnsi" w:cstheme="minorHAnsi"/>
          <w:sz w:val="22"/>
          <w:szCs w:val="22"/>
        </w:rPr>
        <w:t xml:space="preserve"> </w:t>
      </w:r>
      <w:r w:rsidR="008148B4">
        <w:rPr>
          <w:rFonts w:asciiTheme="minorHAnsi" w:hAnsiTheme="minorHAnsi" w:cstheme="minorHAnsi"/>
          <w:sz w:val="22"/>
          <w:szCs w:val="22"/>
        </w:rPr>
        <w:t>Hrvaščina</w:t>
      </w:r>
    </w:p>
    <w:p w14:paraId="2F4A4096" w14:textId="50FD5F3A" w:rsidR="008148B4" w:rsidRDefault="00000000" w:rsidP="008148B4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98418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8B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148B4" w:rsidRPr="00AE713B">
        <w:rPr>
          <w:rFonts w:asciiTheme="minorHAnsi" w:hAnsiTheme="minorHAnsi" w:cstheme="minorHAnsi"/>
          <w:sz w:val="22"/>
          <w:szCs w:val="22"/>
        </w:rPr>
        <w:t xml:space="preserve"> </w:t>
      </w:r>
      <w:r w:rsidR="008148B4">
        <w:rPr>
          <w:rFonts w:asciiTheme="minorHAnsi" w:hAnsiTheme="minorHAnsi" w:cstheme="minorHAnsi"/>
          <w:sz w:val="22"/>
          <w:szCs w:val="22"/>
        </w:rPr>
        <w:t>Bosanščina</w:t>
      </w:r>
    </w:p>
    <w:p w14:paraId="4CFB9479" w14:textId="3260D037" w:rsidR="008148B4" w:rsidRDefault="00000000" w:rsidP="008148B4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81987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8B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148B4" w:rsidRPr="00AE713B">
        <w:rPr>
          <w:rFonts w:asciiTheme="minorHAnsi" w:hAnsiTheme="minorHAnsi" w:cstheme="minorHAnsi"/>
          <w:sz w:val="22"/>
          <w:szCs w:val="22"/>
        </w:rPr>
        <w:t xml:space="preserve"> </w:t>
      </w:r>
      <w:r w:rsidR="008148B4">
        <w:rPr>
          <w:rFonts w:asciiTheme="minorHAnsi" w:hAnsiTheme="minorHAnsi" w:cstheme="minorHAnsi"/>
          <w:sz w:val="22"/>
          <w:szCs w:val="22"/>
        </w:rPr>
        <w:t>Srbščina</w:t>
      </w:r>
    </w:p>
    <w:p w14:paraId="19F21404" w14:textId="362C8780" w:rsidR="008148B4" w:rsidRDefault="00000000" w:rsidP="008148B4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28431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8B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148B4" w:rsidRPr="00AE713B">
        <w:rPr>
          <w:rFonts w:asciiTheme="minorHAnsi" w:hAnsiTheme="minorHAnsi" w:cstheme="minorHAnsi"/>
          <w:sz w:val="22"/>
          <w:szCs w:val="22"/>
        </w:rPr>
        <w:t xml:space="preserve"> </w:t>
      </w:r>
      <w:r w:rsidR="008148B4">
        <w:rPr>
          <w:rFonts w:asciiTheme="minorHAnsi" w:hAnsiTheme="minorHAnsi" w:cstheme="minorHAnsi"/>
          <w:sz w:val="22"/>
          <w:szCs w:val="22"/>
        </w:rPr>
        <w:t>Grščina</w:t>
      </w:r>
    </w:p>
    <w:p w14:paraId="5A32D844" w14:textId="01320695" w:rsidR="008148B4" w:rsidRDefault="00000000" w:rsidP="008148B4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98272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8B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148B4" w:rsidRPr="00AE713B">
        <w:rPr>
          <w:rFonts w:asciiTheme="minorHAnsi" w:hAnsiTheme="minorHAnsi" w:cstheme="minorHAnsi"/>
          <w:sz w:val="22"/>
          <w:szCs w:val="22"/>
        </w:rPr>
        <w:t xml:space="preserve"> </w:t>
      </w:r>
      <w:r w:rsidR="008148B4">
        <w:rPr>
          <w:rFonts w:asciiTheme="minorHAnsi" w:hAnsiTheme="minorHAnsi" w:cstheme="minorHAnsi"/>
          <w:sz w:val="22"/>
          <w:szCs w:val="22"/>
        </w:rPr>
        <w:t>Ruščina</w:t>
      </w:r>
    </w:p>
    <w:p w14:paraId="572E7B1A" w14:textId="77777777" w:rsidR="008148B4" w:rsidRDefault="00000000" w:rsidP="008148B4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09920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8B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148B4" w:rsidRPr="00AE713B">
        <w:rPr>
          <w:rFonts w:asciiTheme="minorHAnsi" w:hAnsiTheme="minorHAnsi" w:cstheme="minorHAnsi"/>
          <w:sz w:val="22"/>
          <w:szCs w:val="22"/>
        </w:rPr>
        <w:t xml:space="preserve"> </w:t>
      </w:r>
      <w:r w:rsidR="008148B4">
        <w:rPr>
          <w:rFonts w:asciiTheme="minorHAnsi" w:hAnsiTheme="minorHAnsi" w:cstheme="minorHAnsi"/>
          <w:sz w:val="22"/>
          <w:szCs w:val="22"/>
        </w:rPr>
        <w:t>Ruščina</w:t>
      </w:r>
    </w:p>
    <w:p w14:paraId="771EF103" w14:textId="660A8E76" w:rsidR="008148B4" w:rsidRDefault="00000000" w:rsidP="008148B4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19338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8B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148B4" w:rsidRPr="00AE713B">
        <w:rPr>
          <w:rFonts w:asciiTheme="minorHAnsi" w:hAnsiTheme="minorHAnsi" w:cstheme="minorHAnsi"/>
          <w:sz w:val="22"/>
          <w:szCs w:val="22"/>
        </w:rPr>
        <w:t xml:space="preserve"> </w:t>
      </w:r>
      <w:r w:rsidR="008148B4">
        <w:rPr>
          <w:rFonts w:asciiTheme="minorHAnsi" w:hAnsiTheme="minorHAnsi" w:cstheme="minorHAnsi"/>
          <w:sz w:val="22"/>
          <w:szCs w:val="22"/>
        </w:rPr>
        <w:t>Makedonščina</w:t>
      </w:r>
    </w:p>
    <w:p w14:paraId="5FF97F95" w14:textId="1AFF8E53" w:rsidR="008148B4" w:rsidRDefault="00000000" w:rsidP="008148B4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52883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8B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148B4" w:rsidRPr="00AE713B">
        <w:rPr>
          <w:rFonts w:asciiTheme="minorHAnsi" w:hAnsiTheme="minorHAnsi" w:cstheme="minorHAnsi"/>
          <w:sz w:val="22"/>
          <w:szCs w:val="22"/>
        </w:rPr>
        <w:t xml:space="preserve"> </w:t>
      </w:r>
      <w:r w:rsidR="008148B4">
        <w:rPr>
          <w:rFonts w:asciiTheme="minorHAnsi" w:hAnsiTheme="minorHAnsi" w:cstheme="minorHAnsi"/>
          <w:sz w:val="22"/>
          <w:szCs w:val="22"/>
        </w:rPr>
        <w:t>Drugi jezik:</w:t>
      </w:r>
    </w:p>
    <w:sdt>
      <w:sdtPr>
        <w:rPr>
          <w:rFonts w:asciiTheme="minorHAnsi" w:hAnsiTheme="minorHAnsi" w:cstheme="minorHAnsi"/>
          <w:sz w:val="22"/>
          <w:szCs w:val="22"/>
        </w:rPr>
        <w:id w:val="-1452781858"/>
        <w:placeholder>
          <w:docPart w:val="7A474AABC99246608638A5A200E77902"/>
        </w:placeholder>
        <w:showingPlcHdr/>
      </w:sdtPr>
      <w:sdtContent>
        <w:p w14:paraId="75C10415" w14:textId="77777777" w:rsidR="008148B4" w:rsidRDefault="008148B4" w:rsidP="008148B4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414E4E18" w14:textId="77777777" w:rsidR="00620EE1" w:rsidRDefault="00620EE1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F8296D6" w14:textId="03B7F054" w:rsidR="00355BE1" w:rsidRPr="00AE713B" w:rsidRDefault="001F7FA0" w:rsidP="00B95C98">
      <w:pP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8148B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>. Naslov (v slovenskem jeziku):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1381287934"/>
        <w:placeholder>
          <w:docPart w:val="DefaultPlaceholder_-1854013440"/>
        </w:placeholder>
        <w:showingPlcHdr/>
      </w:sdtPr>
      <w:sdtContent>
        <w:p w14:paraId="6FE14EAE" w14:textId="77777777" w:rsidR="00355BE1" w:rsidRPr="00AE713B" w:rsidRDefault="006D7D9E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3194593B" w14:textId="77777777" w:rsidR="006D7D9E" w:rsidRDefault="006D7D9E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32FF531" w14:textId="7E5D79B7" w:rsidR="00355BE1" w:rsidRPr="00AE713B" w:rsidRDefault="001F7FA0" w:rsidP="00B95C98">
      <w:pP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8148B4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>. Naslov (v angleškem jeziku):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-1153528621"/>
        <w:placeholder>
          <w:docPart w:val="DefaultPlaceholder_-1854013440"/>
        </w:placeholder>
        <w:showingPlcHdr/>
      </w:sdtPr>
      <w:sdtContent>
        <w:p w14:paraId="01DE1A98" w14:textId="77777777" w:rsidR="00355BE1" w:rsidRPr="00AE713B" w:rsidRDefault="006D7D9E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40AED8C4" w14:textId="77777777" w:rsidR="006D7D9E" w:rsidRDefault="006D7D9E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EBE9CBE" w14:textId="77EDDB75" w:rsidR="00355BE1" w:rsidRPr="00AE713B" w:rsidRDefault="00697901" w:rsidP="00B95C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8148B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1F7FA0" w:rsidRPr="00AE713B">
        <w:rPr>
          <w:rFonts w:asciiTheme="minorHAnsi" w:hAnsiTheme="minorHAnsi" w:cstheme="minorHAnsi"/>
          <w:b/>
          <w:bCs/>
          <w:sz w:val="22"/>
          <w:szCs w:val="22"/>
        </w:rPr>
        <w:t>. Naslov (v drugem jeziku, ki ni SLO ali EN):</w:t>
      </w:r>
      <w:r w:rsidR="001F7FA0"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-721906344"/>
        <w:placeholder>
          <w:docPart w:val="DefaultPlaceholder_-1854013440"/>
        </w:placeholder>
        <w:showingPlcHdr/>
      </w:sdtPr>
      <w:sdtContent>
        <w:p w14:paraId="418FDEB8" w14:textId="77777777" w:rsidR="00355BE1" w:rsidRPr="00AE713B" w:rsidRDefault="006D7D9E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47600D70" w14:textId="2743E80D" w:rsidR="00355BE1" w:rsidRPr="00AE713B" w:rsidRDefault="001F7FA0" w:rsidP="00B95C98">
      <w:pP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8148B4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>. Podnaslov (v slovenskem jeziku):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-1345477410"/>
        <w:placeholder>
          <w:docPart w:val="DefaultPlaceholder_-1854013440"/>
        </w:placeholder>
        <w:showingPlcHdr/>
      </w:sdtPr>
      <w:sdtContent>
        <w:p w14:paraId="4AF05E4C" w14:textId="77777777" w:rsidR="00355BE1" w:rsidRPr="00AE713B" w:rsidRDefault="006D7D9E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025E76EF" w14:textId="77777777" w:rsidR="006D7D9E" w:rsidRDefault="006D7D9E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D0562D2" w14:textId="2E0DC4E3" w:rsidR="00355BE1" w:rsidRPr="00AE713B" w:rsidRDefault="001F7FA0" w:rsidP="00B95C98">
      <w:pP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8148B4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>. Podnaslov (v angleškem jeziku):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848990367"/>
        <w:placeholder>
          <w:docPart w:val="DefaultPlaceholder_-1854013440"/>
        </w:placeholder>
        <w:showingPlcHdr/>
      </w:sdtPr>
      <w:sdtContent>
        <w:p w14:paraId="52AD14BE" w14:textId="77777777" w:rsidR="00355BE1" w:rsidRPr="00AE713B" w:rsidRDefault="006D7D9E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55019091" w14:textId="77777777" w:rsidR="006D7D9E" w:rsidRDefault="006D7D9E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813F8D2" w14:textId="7AC4B7FA" w:rsidR="00355BE1" w:rsidRPr="00AE713B" w:rsidRDefault="001F7FA0" w:rsidP="00B95C98">
      <w:pP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8148B4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>. Podnaslov (v drugem jeziku, ki ni SLO ali EN):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-1818719840"/>
        <w:placeholder>
          <w:docPart w:val="DefaultPlaceholder_-1854013440"/>
        </w:placeholder>
        <w:showingPlcHdr/>
      </w:sdtPr>
      <w:sdtContent>
        <w:p w14:paraId="713D6A93" w14:textId="77777777" w:rsidR="00355BE1" w:rsidRPr="00AE713B" w:rsidRDefault="006D7D9E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5C2E84E2" w14:textId="77777777" w:rsidR="006D7D9E" w:rsidRDefault="006D7D9E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FACB920" w14:textId="1FCD0243" w:rsidR="00355BE1" w:rsidRPr="00AE713B" w:rsidRDefault="001F7FA0" w:rsidP="00B95C98">
      <w:pP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8148B4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>. Katera so glavna področja in cilji publikacije: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663973984"/>
        <w:placeholder>
          <w:docPart w:val="DefaultPlaceholder_-1854013440"/>
        </w:placeholder>
        <w:showingPlcHdr/>
      </w:sdtPr>
      <w:sdtContent>
        <w:p w14:paraId="2046F777" w14:textId="77777777" w:rsidR="00355BE1" w:rsidRPr="00AE713B" w:rsidRDefault="006D7D9E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5D904700" w14:textId="77777777" w:rsidR="006D7D9E" w:rsidRDefault="006D7D9E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300C2BD" w14:textId="20E64D8D" w:rsidR="00355BE1" w:rsidRPr="00AE713B" w:rsidRDefault="008148B4" w:rsidP="00B95C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1F7FA0" w:rsidRPr="00AE713B">
        <w:rPr>
          <w:rFonts w:asciiTheme="minorHAnsi" w:hAnsiTheme="minorHAnsi" w:cstheme="minorHAnsi"/>
          <w:b/>
          <w:bCs/>
          <w:sz w:val="22"/>
          <w:szCs w:val="22"/>
        </w:rPr>
        <w:t>. Povzetek publikacije kot celote (v slovenskem jeziku, do največ 150 besed); Besedilo bomo uporabili za predstavitev publikacije na spletni strani Univerzitetne založbe.</w:t>
      </w:r>
      <w:r w:rsidR="001F7FA0"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2040313896"/>
        <w:placeholder>
          <w:docPart w:val="DefaultPlaceholder_-1854013440"/>
        </w:placeholder>
        <w:showingPlcHdr/>
      </w:sdtPr>
      <w:sdtContent>
        <w:p w14:paraId="4F3B8A2D" w14:textId="77777777" w:rsidR="00355BE1" w:rsidRPr="00AE713B" w:rsidRDefault="006D7D9E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3A30BF0F" w14:textId="77777777" w:rsidR="006D7D9E" w:rsidRDefault="006D7D9E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B1E83B4" w14:textId="1DB3C347" w:rsidR="00355BE1" w:rsidRPr="00AE713B" w:rsidRDefault="008148B4" w:rsidP="00B95C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21</w:t>
      </w:r>
      <w:r w:rsidR="001F7FA0" w:rsidRPr="00AE713B">
        <w:rPr>
          <w:rFonts w:asciiTheme="minorHAnsi" w:hAnsiTheme="minorHAnsi" w:cstheme="minorHAnsi"/>
          <w:b/>
          <w:bCs/>
          <w:sz w:val="22"/>
          <w:szCs w:val="22"/>
        </w:rPr>
        <w:t>. Povzetek publikacije kot celote (v angleškem jeziku, do največ 150 besed); Besedilo bomo uporabili za predstavitev publikacije na spletni strani Univerzitetne založbe.</w:t>
      </w:r>
      <w:r w:rsidR="001F7FA0"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-444381019"/>
        <w:placeholder>
          <w:docPart w:val="DefaultPlaceholder_-1854013440"/>
        </w:placeholder>
        <w:showingPlcHdr/>
      </w:sdtPr>
      <w:sdtContent>
        <w:p w14:paraId="5CAF87C0" w14:textId="77777777" w:rsidR="00355BE1" w:rsidRPr="00AE713B" w:rsidRDefault="006D7D9E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54F7B83A" w14:textId="77777777" w:rsidR="006B5B74" w:rsidRDefault="006B5B74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E635CFE" w14:textId="744B488C" w:rsidR="00355BE1" w:rsidRPr="00AE713B" w:rsidRDefault="001F7FA0" w:rsidP="00B95C98">
      <w:pP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148B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>. Povzetek publikacije kot celote (v drugem jeziku, ki ni SLO ali EN, če je publikacija izdana v drugem jeziku; do največ 150 besed); Besedilo bomo uporabili za predstavitev publikacije na spletni strani Univerzitetne založbe.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-506829888"/>
        <w:placeholder>
          <w:docPart w:val="DefaultPlaceholder_-1854013440"/>
        </w:placeholder>
        <w:showingPlcHdr/>
      </w:sdtPr>
      <w:sdtContent>
        <w:p w14:paraId="04F34089" w14:textId="77777777" w:rsidR="00355BE1" w:rsidRPr="00AE713B" w:rsidRDefault="006D7D9E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02FF8D75" w14:textId="77777777" w:rsidR="006D7D9E" w:rsidRDefault="006D7D9E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0E27222" w14:textId="1CCD4FE9" w:rsidR="00355BE1" w:rsidRPr="00AE713B" w:rsidRDefault="001F7FA0" w:rsidP="00B95C98">
      <w:pP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148B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>. Navedite najmanj 5 ključnih besed, ki opisujejo vsebino publikacije kot celote (v slovenskem jeziku):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1304736775"/>
        <w:placeholder>
          <w:docPart w:val="DefaultPlaceholder_-1854013440"/>
        </w:placeholder>
        <w:showingPlcHdr/>
      </w:sdtPr>
      <w:sdtContent>
        <w:p w14:paraId="2A4157C6" w14:textId="77777777" w:rsidR="00355BE1" w:rsidRPr="00AE713B" w:rsidRDefault="006D7D9E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27D1141C" w14:textId="77777777" w:rsidR="006D7D9E" w:rsidRDefault="006D7D9E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AFD2D19" w14:textId="2F51F8AF" w:rsidR="00355BE1" w:rsidRPr="00AE713B" w:rsidRDefault="001F7FA0" w:rsidP="00B95C98">
      <w:pP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148B4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>. Navedite najmanj 5 ključnih besed, ki opisujejo vsebino publikacije kot celote (v angleškem jeziku):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-2038729102"/>
        <w:placeholder>
          <w:docPart w:val="DefaultPlaceholder_-1854013440"/>
        </w:placeholder>
        <w:showingPlcHdr/>
      </w:sdtPr>
      <w:sdtContent>
        <w:p w14:paraId="7DB7D106" w14:textId="77777777" w:rsidR="00355BE1" w:rsidRPr="00AE713B" w:rsidRDefault="006D7D9E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5931253E" w14:textId="76864AD8" w:rsidR="00355BE1" w:rsidRPr="00AE713B" w:rsidRDefault="001F7FA0" w:rsidP="00B95C98">
      <w:pP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lastRenderedPageBreak/>
        <w:t>2</w:t>
      </w:r>
      <w:r w:rsidR="008148B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>. Navedite najmanj 5 ključnih besed, ki opisujejo vsebino publikacije kot celote (v drugem jeziku, ki ni SLO ali EN):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-1089842625"/>
        <w:placeholder>
          <w:docPart w:val="DefaultPlaceholder_-1854013440"/>
        </w:placeholder>
        <w:showingPlcHdr/>
      </w:sdtPr>
      <w:sdtContent>
        <w:p w14:paraId="4D6EAC11" w14:textId="77777777" w:rsidR="00355BE1" w:rsidRPr="00AE713B" w:rsidRDefault="006D7D9E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29CBDB46" w14:textId="77777777" w:rsidR="006D7D9E" w:rsidRDefault="006D7D9E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CA7D0C5" w14:textId="1EA26F83" w:rsidR="00355BE1" w:rsidRPr="00AE713B" w:rsidRDefault="001F7FA0" w:rsidP="00B95C98">
      <w:pP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148B4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>. Ali publikacija temelji na doktorski disertaciji?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00BBDB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9853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D9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DA </w:t>
      </w:r>
    </w:p>
    <w:p w14:paraId="4033936E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07541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D9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NE </w:t>
      </w:r>
    </w:p>
    <w:p w14:paraId="15ABB8C2" w14:textId="77777777" w:rsidR="00355BE1" w:rsidRDefault="00355BE1" w:rsidP="00B95C98">
      <w:pPr>
        <w:rPr>
          <w:rFonts w:asciiTheme="minorHAnsi" w:hAnsiTheme="minorHAnsi" w:cstheme="minorHAnsi"/>
          <w:sz w:val="22"/>
          <w:szCs w:val="22"/>
        </w:rPr>
      </w:pPr>
    </w:p>
    <w:p w14:paraId="3CB55F02" w14:textId="77777777" w:rsidR="00B95C98" w:rsidRPr="00AE713B" w:rsidRDefault="00B95C98" w:rsidP="00B95C98">
      <w:pPr>
        <w:rPr>
          <w:rFonts w:asciiTheme="minorHAnsi" w:hAnsiTheme="minorHAnsi" w:cstheme="minorHAnsi"/>
          <w:sz w:val="22"/>
          <w:szCs w:val="22"/>
        </w:rPr>
      </w:pPr>
    </w:p>
    <w:p w14:paraId="150A97E3" w14:textId="77777777" w:rsidR="00355BE1" w:rsidRPr="00AE713B" w:rsidRDefault="001F7FA0" w:rsidP="00B95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C. INFORMACIJE O OSTALIH AVTORJIH/UREDNIKIH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718FDE" w14:textId="77777777" w:rsidR="006D7D9E" w:rsidRDefault="006D7D9E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9A91E86" w14:textId="0FD0E45B" w:rsidR="00355BE1" w:rsidRPr="00AE713B" w:rsidRDefault="001F7FA0" w:rsidP="00B95C98">
      <w:pP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148B4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>. Število vseh avtorjev publikacije: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989981572"/>
        <w:placeholder>
          <w:docPart w:val="DefaultPlaceholder_-1854013440"/>
        </w:placeholder>
        <w:showingPlcHdr/>
      </w:sdtPr>
      <w:sdtContent>
        <w:p w14:paraId="1804E395" w14:textId="77777777" w:rsidR="00355BE1" w:rsidRPr="00AE713B" w:rsidRDefault="006D7D9E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0E9B89FF" w14:textId="77777777" w:rsidR="006D7D9E" w:rsidRDefault="006D7D9E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009BE54" w14:textId="1CC1F073" w:rsidR="00355BE1" w:rsidRPr="00AE713B" w:rsidRDefault="001F7FA0" w:rsidP="00B95C98">
      <w:pP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148B4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>. Število vseh urednikov publikacije: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-1901210660"/>
        <w:placeholder>
          <w:docPart w:val="DefaultPlaceholder_-1854013440"/>
        </w:placeholder>
        <w:showingPlcHdr/>
      </w:sdtPr>
      <w:sdtContent>
        <w:p w14:paraId="10D742F5" w14:textId="77777777" w:rsidR="00355BE1" w:rsidRPr="00AE713B" w:rsidRDefault="006D7D9E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2D306B73" w14:textId="77777777" w:rsidR="006D7D9E" w:rsidRDefault="006D7D9E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596F5FC" w14:textId="3DD3B983" w:rsidR="00355BE1" w:rsidRDefault="001F7FA0" w:rsidP="00B95C98">
      <w:pP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148B4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>. Podatki o soavtorjih publikacije v slovenskem in angleškem jeziku (v obliki: ime in priimek; članica UM ali druga institucija zaposlitev; kraj; država; e-pošta; OBVEZNI PODATKI):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2074624532"/>
        <w:placeholder>
          <w:docPart w:val="DefaultPlaceholder_-1854013440"/>
        </w:placeholder>
        <w:showingPlcHdr/>
      </w:sdtPr>
      <w:sdtContent>
        <w:p w14:paraId="7B6798B0" w14:textId="77777777" w:rsidR="006D7D9E" w:rsidRPr="00AE713B" w:rsidRDefault="006D7D9E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50599777" w14:textId="77777777" w:rsidR="00355BE1" w:rsidRPr="00AE713B" w:rsidRDefault="00355BE1" w:rsidP="00B95C98">
      <w:pPr>
        <w:rPr>
          <w:rFonts w:asciiTheme="minorHAnsi" w:hAnsiTheme="minorHAnsi" w:cstheme="minorHAnsi"/>
          <w:sz w:val="22"/>
          <w:szCs w:val="22"/>
        </w:rPr>
      </w:pPr>
    </w:p>
    <w:p w14:paraId="18149011" w14:textId="79444CD3" w:rsidR="00355BE1" w:rsidRDefault="008148B4" w:rsidP="00B95C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="001F7FA0" w:rsidRPr="00AE713B">
        <w:rPr>
          <w:rFonts w:asciiTheme="minorHAnsi" w:hAnsiTheme="minorHAnsi" w:cstheme="minorHAnsi"/>
          <w:b/>
          <w:bCs/>
          <w:sz w:val="22"/>
          <w:szCs w:val="22"/>
        </w:rPr>
        <w:t>. Opis oz. predstavitev soavtorjev v slovenskem in angleškem jeziku (do največ 100 besed); Besedilo bomo uporabili za predstavitev soavtorjev na spletni strani Univerzitetne založbe. Opise za posamezne soavtorje ločite s podpičjem.</w:t>
      </w:r>
    </w:p>
    <w:sdt>
      <w:sdtPr>
        <w:rPr>
          <w:rFonts w:asciiTheme="minorHAnsi" w:hAnsiTheme="minorHAnsi" w:cstheme="minorHAnsi"/>
          <w:sz w:val="22"/>
          <w:szCs w:val="22"/>
        </w:rPr>
        <w:id w:val="251794911"/>
        <w:placeholder>
          <w:docPart w:val="DefaultPlaceholder_-1854013440"/>
        </w:placeholder>
        <w:showingPlcHdr/>
      </w:sdtPr>
      <w:sdtContent>
        <w:p w14:paraId="67E79BDD" w14:textId="77777777" w:rsidR="006D7D9E" w:rsidRPr="00AE713B" w:rsidRDefault="006D7D9E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3B535643" w14:textId="77777777" w:rsidR="00355BE1" w:rsidRPr="00AE713B" w:rsidRDefault="00355BE1" w:rsidP="00B95C98">
      <w:pPr>
        <w:rPr>
          <w:rFonts w:asciiTheme="minorHAnsi" w:hAnsiTheme="minorHAnsi" w:cstheme="minorHAnsi"/>
          <w:sz w:val="22"/>
          <w:szCs w:val="22"/>
        </w:rPr>
      </w:pPr>
    </w:p>
    <w:p w14:paraId="07210E2D" w14:textId="70BDD370" w:rsidR="00355BE1" w:rsidRPr="00AE713B" w:rsidRDefault="001F7FA0" w:rsidP="00B95C98">
      <w:pP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8148B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>. Podatki o sourednikih publikacije v slovenskem in angleškem jeziku (v obliki: ime in priimek; članica UM ali druga institucija zaposlitve; kraj; država; e-pošta; OBVEZNI PODATKI).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1630358984"/>
        <w:placeholder>
          <w:docPart w:val="DefaultPlaceholder_-1854013440"/>
        </w:placeholder>
        <w:showingPlcHdr/>
      </w:sdtPr>
      <w:sdtContent>
        <w:p w14:paraId="1A2992EA" w14:textId="77777777" w:rsidR="00355BE1" w:rsidRPr="00AE713B" w:rsidRDefault="006D7D9E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47F5E82F" w14:textId="77777777" w:rsidR="001B1B90" w:rsidRDefault="001B1B90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FD9305C" w14:textId="760400D9" w:rsidR="00355BE1" w:rsidRPr="00AE713B" w:rsidRDefault="001F7FA0" w:rsidP="00B95C98">
      <w:pP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8148B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>. Opis oz. predstavitev sourednikov v slovenskem in angleškem jeziku (do največ 100 besed); Besedilo bomo uporabili za predstavitev soavtorjev na spletni strani Univerzitetne založbe. Opise za posamezne sourednike ločite s podpičjem.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883450868"/>
        <w:placeholder>
          <w:docPart w:val="DefaultPlaceholder_-1854013440"/>
        </w:placeholder>
        <w:showingPlcHdr/>
      </w:sdtPr>
      <w:sdtContent>
        <w:p w14:paraId="0A2118BC" w14:textId="77777777" w:rsidR="00355BE1" w:rsidRPr="00AE713B" w:rsidRDefault="006D7D9E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32BE9992" w14:textId="77777777" w:rsidR="006D7D9E" w:rsidRDefault="006D7D9E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516557F" w14:textId="77777777" w:rsidR="006D7D9E" w:rsidRDefault="006D7D9E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4DAD2B6" w14:textId="77777777" w:rsidR="00355BE1" w:rsidRPr="00AE713B" w:rsidRDefault="006D7D9E" w:rsidP="00B95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D.</w:t>
      </w:r>
      <w:r w:rsidR="001F7FA0" w:rsidRPr="00AE713B">
        <w:rPr>
          <w:rFonts w:asciiTheme="minorHAnsi" w:hAnsiTheme="minorHAnsi" w:cstheme="minorHAnsi"/>
          <w:b/>
          <w:bCs/>
          <w:sz w:val="22"/>
          <w:szCs w:val="22"/>
        </w:rPr>
        <w:t xml:space="preserve"> TRŽIŠČE IN KONKURENCA</w:t>
      </w:r>
      <w:r w:rsidR="001F7FA0"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D26755" w14:textId="77777777" w:rsidR="006D7D9E" w:rsidRDefault="006D7D9E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7D31234" w14:textId="5765B404" w:rsidR="00355BE1" w:rsidRPr="00AE713B" w:rsidRDefault="001F7FA0" w:rsidP="00B95C98">
      <w:pP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8148B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>. Tipologija publikacije (Podatek je za založbo informativnega značaja. Dokončno opredeli tipologijo publikacije ustrezna knjižnica):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6E2511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65943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D9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2.01 Znanstvena monografija </w:t>
      </w:r>
    </w:p>
    <w:p w14:paraId="2790BE4A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039280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D9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2.02 Strokovna monografija </w:t>
      </w:r>
    </w:p>
    <w:p w14:paraId="76E0F0CD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74606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D9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2.03 </w:t>
      </w:r>
      <w:bookmarkStart w:id="0" w:name="_Hlk172031894"/>
      <w:r w:rsidR="001F7FA0" w:rsidRPr="00AE713B">
        <w:rPr>
          <w:rFonts w:asciiTheme="minorHAnsi" w:hAnsiTheme="minorHAnsi" w:cstheme="minorHAnsi"/>
          <w:sz w:val="22"/>
          <w:szCs w:val="22"/>
        </w:rPr>
        <w:t>Univerzitetni, visokošolski ali višješolski učbenik z recenzijo</w:t>
      </w:r>
      <w:bookmarkEnd w:id="0"/>
      <w:r w:rsidR="001F7FA0"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82D319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31664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D9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2.04 Srednješolski, osnovnošolski ali drugi učbenik z recenzijo </w:t>
      </w:r>
    </w:p>
    <w:p w14:paraId="6BE92BD7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20251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D9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2.05 Drugo učno gradivo </w:t>
      </w:r>
    </w:p>
    <w:p w14:paraId="6B43B510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755369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D9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2.06 Slovar, enciklopedija, leksikon, priročnik, atlas, zemljevid </w:t>
      </w:r>
    </w:p>
    <w:p w14:paraId="1F861EA0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65436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D9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2.07 Bibliografija </w:t>
      </w:r>
    </w:p>
    <w:p w14:paraId="7751A4AE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37804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D9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2.08 Doktorska disertacija </w:t>
      </w:r>
    </w:p>
    <w:p w14:paraId="1227AF22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49054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D9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2.09 Magistrsko delo </w:t>
      </w:r>
    </w:p>
    <w:p w14:paraId="17767203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948812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D9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2.10 Specialistično delo </w:t>
      </w:r>
    </w:p>
    <w:p w14:paraId="36009B95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80209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D9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2.11 Diplomsko delo </w:t>
      </w:r>
    </w:p>
    <w:p w14:paraId="505D6956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7604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D9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2.12 Končno poročilo o rezultatih raziskav </w:t>
      </w:r>
    </w:p>
    <w:p w14:paraId="2A9EE9A7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51083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D9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2.13 Elaborat, predštudija, študija </w:t>
      </w:r>
    </w:p>
    <w:p w14:paraId="2D76643E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050761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D9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2.14 Projketna dokumentacija (idejni projekt, izvedbeni projekt) </w:t>
      </w:r>
    </w:p>
    <w:p w14:paraId="31F05752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030405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D9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2.16 Umetniško delo </w:t>
      </w:r>
    </w:p>
    <w:p w14:paraId="6C52B27D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5030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D9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2.17 Katalog razstave </w:t>
      </w:r>
    </w:p>
    <w:p w14:paraId="3B964D1D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62561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D9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2.20 Zaključena znanstvena zbirka podatkov ali korpus </w:t>
      </w:r>
    </w:p>
    <w:p w14:paraId="10191400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36460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D9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2.25 Druge monografije in druga zaključena dela </w:t>
      </w:r>
    </w:p>
    <w:p w14:paraId="2D20FBE6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34946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D9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2.26 Temeljni znanstveni slovar ali leksikon </w:t>
      </w:r>
    </w:p>
    <w:p w14:paraId="656C6D5C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42818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D9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2.27 Znanstveni terminološki slovar, enciklopedija ali tematski leksikon </w:t>
      </w:r>
    </w:p>
    <w:p w14:paraId="0BAC5537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54443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D9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2.28 Znanstvenokritična izdaja vira </w:t>
      </w:r>
    </w:p>
    <w:p w14:paraId="6D4DDCF2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31858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D9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2.30 Zbornik strokovnih ali nerecenziranih znanstvenih prispevkov na konferenci </w:t>
      </w:r>
    </w:p>
    <w:p w14:paraId="5F221212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48240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D9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2.31 Zbornik recenziranih znanstvenih prispevkov na mednarodni ali tuji konferenci </w:t>
      </w:r>
    </w:p>
    <w:p w14:paraId="391C1495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711495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D9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2.32 Zbornik recenziranih znanstvenih prispevkov na domači konferenci </w:t>
      </w:r>
    </w:p>
    <w:p w14:paraId="054E5C05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11511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D9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Drugo: </w:t>
      </w:r>
    </w:p>
    <w:p w14:paraId="2A2CCEA9" w14:textId="77777777" w:rsidR="00355BE1" w:rsidRDefault="00355BE1" w:rsidP="00B95C98">
      <w:pPr>
        <w:rPr>
          <w:rFonts w:asciiTheme="minorHAnsi" w:hAnsiTheme="minorHAnsi" w:cstheme="minorHAnsi"/>
          <w:sz w:val="22"/>
          <w:szCs w:val="22"/>
        </w:rPr>
      </w:pPr>
    </w:p>
    <w:p w14:paraId="0CB58744" w14:textId="428EC01B" w:rsidR="008148B4" w:rsidRDefault="008148B4" w:rsidP="00B95C98">
      <w:pP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3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 xml:space="preserve">. V </w:t>
      </w:r>
      <w:r>
        <w:rPr>
          <w:rFonts w:asciiTheme="minorHAnsi" w:hAnsiTheme="minorHAnsi" w:cstheme="minorHAnsi"/>
          <w:b/>
          <w:bCs/>
          <w:sz w:val="22"/>
          <w:szCs w:val="22"/>
        </w:rPr>
        <w:t>primeru, da ste izbrali tipologijo 2.03 (u</w:t>
      </w:r>
      <w:r w:rsidRPr="008148B4">
        <w:rPr>
          <w:rFonts w:asciiTheme="minorHAnsi" w:hAnsiTheme="minorHAnsi" w:cstheme="minorHAnsi"/>
          <w:b/>
          <w:bCs/>
          <w:sz w:val="22"/>
          <w:szCs w:val="22"/>
        </w:rPr>
        <w:t>niverzitetni, visokošolski ali višješolski učbenik z recenzijo</w:t>
      </w:r>
      <w:r>
        <w:rPr>
          <w:rFonts w:asciiTheme="minorHAnsi" w:hAnsiTheme="minorHAnsi" w:cstheme="minorHAnsi"/>
          <w:b/>
          <w:bCs/>
          <w:sz w:val="22"/>
          <w:szCs w:val="22"/>
        </w:rPr>
        <w:t>), 2.04 (s</w:t>
      </w:r>
      <w:r w:rsidRPr="008148B4">
        <w:rPr>
          <w:rFonts w:asciiTheme="minorHAnsi" w:hAnsiTheme="minorHAnsi" w:cstheme="minorHAnsi"/>
          <w:b/>
          <w:bCs/>
          <w:sz w:val="22"/>
          <w:szCs w:val="22"/>
        </w:rPr>
        <w:t>rednješolski, osnovnošolski ali drugi učbenik z recenzijo</w:t>
      </w:r>
      <w:r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8148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ali 2.05 (d</w:t>
      </w:r>
      <w:r w:rsidRPr="008148B4">
        <w:rPr>
          <w:rFonts w:asciiTheme="minorHAnsi" w:hAnsiTheme="minorHAnsi" w:cstheme="minorHAnsi"/>
          <w:b/>
          <w:bCs/>
          <w:sz w:val="22"/>
          <w:szCs w:val="22"/>
        </w:rPr>
        <w:t>rugo učno gradivo</w:t>
      </w:r>
      <w:r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F75309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6661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B7501">
        <w:rPr>
          <w:rFonts w:asciiTheme="minorHAnsi" w:hAnsiTheme="minorHAnsi" w:cstheme="minorHAnsi"/>
          <w:b/>
          <w:bCs/>
          <w:sz w:val="22"/>
          <w:szCs w:val="22"/>
        </w:rPr>
        <w:t xml:space="preserve">prosimo, da </w:t>
      </w:r>
      <w:r w:rsidR="0066618F">
        <w:rPr>
          <w:rFonts w:asciiTheme="minorHAnsi" w:hAnsiTheme="minorHAnsi" w:cstheme="minorHAnsi"/>
          <w:b/>
          <w:bCs/>
          <w:sz w:val="22"/>
          <w:szCs w:val="22"/>
        </w:rPr>
        <w:t xml:space="preserve">za </w:t>
      </w:r>
      <w:r w:rsidR="00CF7B61">
        <w:rPr>
          <w:rFonts w:asciiTheme="minorHAnsi" w:hAnsiTheme="minorHAnsi" w:cstheme="minorHAnsi"/>
          <w:b/>
          <w:bCs/>
          <w:sz w:val="22"/>
          <w:szCs w:val="22"/>
        </w:rPr>
        <w:t xml:space="preserve">učbenik </w:t>
      </w:r>
      <w:r w:rsidR="00CB7501">
        <w:rPr>
          <w:rFonts w:asciiTheme="minorHAnsi" w:hAnsiTheme="minorHAnsi" w:cstheme="minorHAnsi"/>
          <w:b/>
          <w:bCs/>
          <w:sz w:val="22"/>
          <w:szCs w:val="22"/>
        </w:rPr>
        <w:t xml:space="preserve">oz. </w:t>
      </w:r>
      <w:r w:rsidR="00CF7B61">
        <w:rPr>
          <w:rFonts w:asciiTheme="minorHAnsi" w:hAnsiTheme="minorHAnsi" w:cstheme="minorHAnsi"/>
          <w:b/>
          <w:bCs/>
          <w:sz w:val="22"/>
          <w:szCs w:val="22"/>
        </w:rPr>
        <w:t>učno gradivo</w:t>
      </w:r>
      <w:r w:rsidR="00CB7501">
        <w:rPr>
          <w:rFonts w:asciiTheme="minorHAnsi" w:hAnsiTheme="minorHAnsi" w:cstheme="minorHAnsi"/>
          <w:b/>
          <w:bCs/>
          <w:sz w:val="22"/>
          <w:szCs w:val="22"/>
        </w:rPr>
        <w:t xml:space="preserve"> navedete </w:t>
      </w:r>
      <w:r w:rsidR="00D365C5">
        <w:rPr>
          <w:rFonts w:asciiTheme="minorHAnsi" w:hAnsiTheme="minorHAnsi" w:cstheme="minorHAnsi"/>
          <w:b/>
          <w:bCs/>
          <w:sz w:val="22"/>
          <w:szCs w:val="22"/>
        </w:rPr>
        <w:t xml:space="preserve">učno enoto (predmet), </w:t>
      </w:r>
      <w:r w:rsidR="005A5AD2">
        <w:rPr>
          <w:rFonts w:asciiTheme="minorHAnsi" w:hAnsiTheme="minorHAnsi" w:cstheme="minorHAnsi"/>
          <w:b/>
          <w:bCs/>
          <w:sz w:val="22"/>
          <w:szCs w:val="22"/>
        </w:rPr>
        <w:t xml:space="preserve">visokošolski zavod (fakulteto), </w:t>
      </w:r>
      <w:r w:rsidR="0066618F">
        <w:rPr>
          <w:rFonts w:asciiTheme="minorHAnsi" w:hAnsiTheme="minorHAnsi" w:cstheme="minorHAnsi"/>
          <w:b/>
          <w:bCs/>
          <w:sz w:val="22"/>
          <w:szCs w:val="22"/>
        </w:rPr>
        <w:t>stopnjo</w:t>
      </w:r>
      <w:r w:rsidR="005F3AA2">
        <w:rPr>
          <w:rFonts w:asciiTheme="minorHAnsi" w:hAnsiTheme="minorHAnsi" w:cstheme="minorHAnsi"/>
          <w:b/>
          <w:bCs/>
          <w:sz w:val="22"/>
          <w:szCs w:val="22"/>
        </w:rPr>
        <w:t xml:space="preserve"> študijskega programa</w:t>
      </w:r>
      <w:r w:rsidR="00CF7B61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5F3AA2">
        <w:rPr>
          <w:rFonts w:asciiTheme="minorHAnsi" w:hAnsiTheme="minorHAnsi" w:cstheme="minorHAnsi"/>
          <w:b/>
          <w:bCs/>
          <w:sz w:val="22"/>
          <w:szCs w:val="22"/>
        </w:rPr>
        <w:t xml:space="preserve">vrsto </w:t>
      </w:r>
      <w:r w:rsidR="00CF7B61">
        <w:rPr>
          <w:rFonts w:asciiTheme="minorHAnsi" w:hAnsiTheme="minorHAnsi" w:cstheme="minorHAnsi"/>
          <w:b/>
          <w:bCs/>
          <w:sz w:val="22"/>
          <w:szCs w:val="22"/>
        </w:rPr>
        <w:t>študijsk</w:t>
      </w:r>
      <w:r w:rsidR="005F3AA2">
        <w:rPr>
          <w:rFonts w:asciiTheme="minorHAnsi" w:hAnsiTheme="minorHAnsi" w:cstheme="minorHAnsi"/>
          <w:b/>
          <w:bCs/>
          <w:sz w:val="22"/>
          <w:szCs w:val="22"/>
        </w:rPr>
        <w:t>ega</w:t>
      </w:r>
      <w:r w:rsidR="00CF7B61">
        <w:rPr>
          <w:rFonts w:asciiTheme="minorHAnsi" w:hAnsiTheme="minorHAnsi" w:cstheme="minorHAnsi"/>
          <w:b/>
          <w:bCs/>
          <w:sz w:val="22"/>
          <w:szCs w:val="22"/>
        </w:rPr>
        <w:t xml:space="preserve"> program</w:t>
      </w:r>
      <w:r w:rsidR="005F3AA2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CF7B61">
        <w:rPr>
          <w:rFonts w:asciiTheme="minorHAnsi" w:hAnsiTheme="minorHAnsi" w:cstheme="minorHAnsi"/>
          <w:b/>
          <w:bCs/>
          <w:sz w:val="22"/>
          <w:szCs w:val="22"/>
        </w:rPr>
        <w:t>, študijsko področje in predmet.</w:t>
      </w:r>
    </w:p>
    <w:p w14:paraId="10744921" w14:textId="77777777" w:rsidR="008148B4" w:rsidRDefault="008148B4" w:rsidP="00B95C98">
      <w:pPr>
        <w:rPr>
          <w:rFonts w:asciiTheme="minorHAnsi" w:hAnsiTheme="minorHAnsi" w:cstheme="minorHAnsi"/>
          <w:sz w:val="22"/>
          <w:szCs w:val="22"/>
        </w:rPr>
      </w:pPr>
    </w:p>
    <w:p w14:paraId="333A547B" w14:textId="77777777" w:rsidR="003375C2" w:rsidRPr="00CF7B61" w:rsidRDefault="003375C2" w:rsidP="003375C2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Ime učne enote (predmeta):</w:t>
      </w:r>
    </w:p>
    <w:sdt>
      <w:sdtPr>
        <w:rPr>
          <w:rFonts w:asciiTheme="minorHAnsi" w:hAnsiTheme="minorHAnsi" w:cstheme="minorHAnsi"/>
          <w:sz w:val="22"/>
          <w:szCs w:val="22"/>
        </w:rPr>
        <w:id w:val="1454826937"/>
        <w:placeholder>
          <w:docPart w:val="D01242E7845B4ADABA809F2E84AB0812"/>
        </w:placeholder>
        <w:showingPlcHdr/>
      </w:sdtPr>
      <w:sdtContent>
        <w:p w14:paraId="5FC7D1EA" w14:textId="77777777" w:rsidR="003375C2" w:rsidRDefault="003375C2" w:rsidP="003375C2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2EFE43DD" w14:textId="7A5BCA54" w:rsidR="003375C2" w:rsidRDefault="003375C2" w:rsidP="003375C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E6DF5B9" w14:textId="3DC8C4E6" w:rsidR="005A5AD2" w:rsidRDefault="005A5AD2" w:rsidP="003375C2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Visokošolski zavod (fakulteta):</w:t>
      </w:r>
    </w:p>
    <w:sdt>
      <w:sdtPr>
        <w:rPr>
          <w:rFonts w:asciiTheme="minorHAnsi" w:hAnsiTheme="minorHAnsi" w:cstheme="minorHAnsi"/>
          <w:sz w:val="22"/>
          <w:szCs w:val="22"/>
        </w:rPr>
        <w:id w:val="-2063316260"/>
        <w:placeholder>
          <w:docPart w:val="5C63797491F84DD9A58D76B6D827F718"/>
        </w:placeholder>
        <w:showingPlcHdr/>
      </w:sdtPr>
      <w:sdtContent>
        <w:p w14:paraId="1173CC6D" w14:textId="77777777" w:rsidR="005A5AD2" w:rsidRDefault="005A5AD2" w:rsidP="005A5AD2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5DB53BC4" w14:textId="77777777" w:rsidR="005A5AD2" w:rsidRDefault="005A5AD2" w:rsidP="003375C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A520C26" w14:textId="59CBC8ED" w:rsidR="00CF7B61" w:rsidRPr="00CF7B61" w:rsidRDefault="00D43F82" w:rsidP="003375C2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CF7B61" w:rsidRPr="00CF7B61">
        <w:rPr>
          <w:rFonts w:asciiTheme="minorHAnsi" w:hAnsiTheme="minorHAnsi" w:cstheme="minorHAnsi"/>
          <w:b/>
          <w:bCs/>
          <w:sz w:val="22"/>
          <w:szCs w:val="22"/>
        </w:rPr>
        <w:t>topnja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študijskega programa</w:t>
      </w:r>
      <w:r w:rsidR="00CF7B61" w:rsidRPr="00CF7B6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4F84DE1" w14:textId="4B1CA1A1" w:rsidR="00CF7B61" w:rsidRPr="00AE713B" w:rsidRDefault="00000000" w:rsidP="00CF7B61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05276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596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F7B61" w:rsidRPr="00AE713B">
        <w:rPr>
          <w:rFonts w:asciiTheme="minorHAnsi" w:hAnsiTheme="minorHAnsi" w:cstheme="minorHAnsi"/>
          <w:sz w:val="22"/>
          <w:szCs w:val="22"/>
        </w:rPr>
        <w:t xml:space="preserve"> </w:t>
      </w:r>
      <w:r w:rsidR="00CF7B61">
        <w:rPr>
          <w:rFonts w:asciiTheme="minorHAnsi" w:hAnsiTheme="minorHAnsi" w:cstheme="minorHAnsi"/>
          <w:sz w:val="22"/>
          <w:szCs w:val="22"/>
        </w:rPr>
        <w:t>1. stopnja</w:t>
      </w:r>
    </w:p>
    <w:p w14:paraId="04D0906D" w14:textId="1BE8F763" w:rsidR="00CF7B61" w:rsidRPr="00AE713B" w:rsidRDefault="00000000" w:rsidP="00CF7B61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28861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B6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F7B61" w:rsidRPr="00AE713B">
        <w:rPr>
          <w:rFonts w:asciiTheme="minorHAnsi" w:hAnsiTheme="minorHAnsi" w:cstheme="minorHAnsi"/>
          <w:sz w:val="22"/>
          <w:szCs w:val="22"/>
        </w:rPr>
        <w:t xml:space="preserve"> </w:t>
      </w:r>
      <w:r w:rsidR="00CF7B61">
        <w:rPr>
          <w:rFonts w:asciiTheme="minorHAnsi" w:hAnsiTheme="minorHAnsi" w:cstheme="minorHAnsi"/>
          <w:sz w:val="22"/>
          <w:szCs w:val="22"/>
        </w:rPr>
        <w:t xml:space="preserve">2. stopnja </w:t>
      </w:r>
    </w:p>
    <w:p w14:paraId="6D980BC4" w14:textId="0A7A1C48" w:rsidR="00CF7B61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62171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B6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F7B61" w:rsidRPr="00AE713B">
        <w:rPr>
          <w:rFonts w:asciiTheme="minorHAnsi" w:hAnsiTheme="minorHAnsi" w:cstheme="minorHAnsi"/>
          <w:sz w:val="22"/>
          <w:szCs w:val="22"/>
        </w:rPr>
        <w:t xml:space="preserve"> </w:t>
      </w:r>
      <w:r w:rsidR="00CF7B61">
        <w:rPr>
          <w:rFonts w:asciiTheme="minorHAnsi" w:hAnsiTheme="minorHAnsi" w:cstheme="minorHAnsi"/>
          <w:sz w:val="22"/>
          <w:szCs w:val="22"/>
        </w:rPr>
        <w:t xml:space="preserve">3. stopnja </w:t>
      </w:r>
    </w:p>
    <w:p w14:paraId="5E03AB61" w14:textId="77777777" w:rsidR="00CF7B61" w:rsidRDefault="00CF7B61" w:rsidP="00B95C98">
      <w:pPr>
        <w:rPr>
          <w:rFonts w:asciiTheme="minorHAnsi" w:hAnsiTheme="minorHAnsi" w:cstheme="minorHAnsi"/>
          <w:sz w:val="22"/>
          <w:szCs w:val="22"/>
        </w:rPr>
      </w:pPr>
    </w:p>
    <w:p w14:paraId="12C49D2C" w14:textId="7005E6F4" w:rsidR="003375C2" w:rsidRDefault="003375C2" w:rsidP="00205962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Vrsta študijskega programa</w:t>
      </w:r>
      <w:r w:rsidR="00CF7B6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8D547E0" w14:textId="66DF83A3" w:rsidR="00205962" w:rsidRPr="00AE713B" w:rsidRDefault="00000000" w:rsidP="00205962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7954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596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05962" w:rsidRPr="00AE713B">
        <w:rPr>
          <w:rFonts w:asciiTheme="minorHAnsi" w:hAnsiTheme="minorHAnsi" w:cstheme="minorHAnsi"/>
          <w:sz w:val="22"/>
          <w:szCs w:val="22"/>
        </w:rPr>
        <w:t xml:space="preserve"> </w:t>
      </w:r>
      <w:r w:rsidR="00205962" w:rsidRPr="00205962">
        <w:rPr>
          <w:rFonts w:asciiTheme="minorHAnsi" w:hAnsiTheme="minorHAnsi" w:cstheme="minorHAnsi"/>
          <w:sz w:val="22"/>
          <w:szCs w:val="22"/>
        </w:rPr>
        <w:t>visokošolski strokovni</w:t>
      </w:r>
    </w:p>
    <w:p w14:paraId="593349B2" w14:textId="74D1ED37" w:rsidR="00205962" w:rsidRPr="00AE713B" w:rsidRDefault="00000000" w:rsidP="00205962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58562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596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05962" w:rsidRPr="00AE713B">
        <w:rPr>
          <w:rFonts w:asciiTheme="minorHAnsi" w:hAnsiTheme="minorHAnsi" w:cstheme="minorHAnsi"/>
          <w:sz w:val="22"/>
          <w:szCs w:val="22"/>
        </w:rPr>
        <w:t xml:space="preserve"> </w:t>
      </w:r>
      <w:r w:rsidR="00205962" w:rsidRPr="00205962">
        <w:rPr>
          <w:rFonts w:asciiTheme="minorHAnsi" w:hAnsiTheme="minorHAnsi" w:cstheme="minorHAnsi"/>
          <w:sz w:val="22"/>
          <w:szCs w:val="22"/>
        </w:rPr>
        <w:t>univerzitetni</w:t>
      </w:r>
    </w:p>
    <w:p w14:paraId="1F9F0C08" w14:textId="4D84E7DB" w:rsidR="00205962" w:rsidRDefault="00000000" w:rsidP="00205962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81092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596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05962" w:rsidRPr="00AE713B">
        <w:rPr>
          <w:rFonts w:asciiTheme="minorHAnsi" w:hAnsiTheme="minorHAnsi" w:cstheme="minorHAnsi"/>
          <w:sz w:val="22"/>
          <w:szCs w:val="22"/>
        </w:rPr>
        <w:t xml:space="preserve"> </w:t>
      </w:r>
      <w:r w:rsidR="00205962" w:rsidRPr="00205962">
        <w:rPr>
          <w:rFonts w:asciiTheme="minorHAnsi" w:hAnsiTheme="minorHAnsi" w:cstheme="minorHAnsi"/>
          <w:sz w:val="22"/>
          <w:szCs w:val="22"/>
        </w:rPr>
        <w:t>magistrski</w:t>
      </w:r>
    </w:p>
    <w:p w14:paraId="1D913966" w14:textId="1E916A7D" w:rsidR="00205962" w:rsidRPr="00AE713B" w:rsidRDefault="00000000" w:rsidP="00205962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16414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596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05962" w:rsidRPr="00AE713B">
        <w:rPr>
          <w:rFonts w:asciiTheme="minorHAnsi" w:hAnsiTheme="minorHAnsi" w:cstheme="minorHAnsi"/>
          <w:sz w:val="22"/>
          <w:szCs w:val="22"/>
        </w:rPr>
        <w:t xml:space="preserve"> </w:t>
      </w:r>
      <w:r w:rsidR="00205962" w:rsidRPr="00205962">
        <w:rPr>
          <w:rFonts w:asciiTheme="minorHAnsi" w:hAnsiTheme="minorHAnsi" w:cstheme="minorHAnsi"/>
          <w:sz w:val="22"/>
          <w:szCs w:val="22"/>
        </w:rPr>
        <w:t>enovit magistrski</w:t>
      </w:r>
    </w:p>
    <w:p w14:paraId="6753BA38" w14:textId="6DA51D02" w:rsidR="00205962" w:rsidRPr="00AE713B" w:rsidRDefault="00000000" w:rsidP="00205962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009968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596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05962" w:rsidRPr="00AE713B">
        <w:rPr>
          <w:rFonts w:asciiTheme="minorHAnsi" w:hAnsiTheme="minorHAnsi" w:cstheme="minorHAnsi"/>
          <w:sz w:val="22"/>
          <w:szCs w:val="22"/>
        </w:rPr>
        <w:t xml:space="preserve"> </w:t>
      </w:r>
      <w:r w:rsidR="00205962" w:rsidRPr="00205962">
        <w:rPr>
          <w:rFonts w:asciiTheme="minorHAnsi" w:hAnsiTheme="minorHAnsi" w:cstheme="minorHAnsi"/>
          <w:sz w:val="22"/>
          <w:szCs w:val="22"/>
        </w:rPr>
        <w:t>doktorski</w:t>
      </w:r>
    </w:p>
    <w:p w14:paraId="121BF114" w14:textId="1A0B5B8D" w:rsidR="00205962" w:rsidRDefault="00000000" w:rsidP="00205962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74175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596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05962" w:rsidRPr="00AE713B">
        <w:rPr>
          <w:rFonts w:asciiTheme="minorHAnsi" w:hAnsiTheme="minorHAnsi" w:cstheme="minorHAnsi"/>
          <w:sz w:val="22"/>
          <w:szCs w:val="22"/>
        </w:rPr>
        <w:t xml:space="preserve"> </w:t>
      </w:r>
      <w:r w:rsidR="00205962" w:rsidRPr="00205962">
        <w:rPr>
          <w:rFonts w:asciiTheme="minorHAnsi" w:hAnsiTheme="minorHAnsi" w:cstheme="minorHAnsi"/>
          <w:sz w:val="22"/>
          <w:szCs w:val="22"/>
        </w:rPr>
        <w:t>za izpopolnjevanje</w:t>
      </w:r>
    </w:p>
    <w:p w14:paraId="2022A773" w14:textId="77777777" w:rsidR="00CF7B61" w:rsidRDefault="00CF7B61" w:rsidP="00B95C98">
      <w:pPr>
        <w:rPr>
          <w:rFonts w:asciiTheme="minorHAnsi" w:hAnsiTheme="minorHAnsi" w:cstheme="minorHAnsi"/>
          <w:sz w:val="22"/>
          <w:szCs w:val="22"/>
        </w:rPr>
      </w:pPr>
    </w:p>
    <w:p w14:paraId="26791414" w14:textId="4AD42249" w:rsidR="00CF7B61" w:rsidRPr="00CF7B61" w:rsidRDefault="00CF7B61" w:rsidP="00CF7B6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F7B61">
        <w:rPr>
          <w:rFonts w:asciiTheme="minorHAnsi" w:hAnsiTheme="minorHAnsi" w:cstheme="minorHAnsi"/>
          <w:b/>
          <w:bCs/>
          <w:sz w:val="22"/>
          <w:szCs w:val="22"/>
        </w:rPr>
        <w:t>Študijsk</w:t>
      </w:r>
      <w:r>
        <w:rPr>
          <w:rFonts w:asciiTheme="minorHAnsi" w:hAnsiTheme="minorHAnsi" w:cstheme="minorHAnsi"/>
          <w:b/>
          <w:bCs/>
          <w:sz w:val="22"/>
          <w:szCs w:val="22"/>
        </w:rPr>
        <w:t>o področje</w:t>
      </w:r>
      <w:r w:rsidR="005A5AD2">
        <w:rPr>
          <w:rFonts w:asciiTheme="minorHAnsi" w:hAnsiTheme="minorHAnsi" w:cstheme="minorHAnsi"/>
          <w:b/>
          <w:bCs/>
          <w:sz w:val="22"/>
          <w:szCs w:val="22"/>
        </w:rPr>
        <w:t xml:space="preserve"> (oz. študijska področja)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sdt>
      <w:sdtPr>
        <w:rPr>
          <w:rFonts w:asciiTheme="minorHAnsi" w:hAnsiTheme="minorHAnsi" w:cstheme="minorHAnsi"/>
          <w:sz w:val="22"/>
          <w:szCs w:val="22"/>
        </w:rPr>
        <w:id w:val="-396366573"/>
        <w:placeholder>
          <w:docPart w:val="C46402FE50D54E67B3E0FA64E3FAB087"/>
        </w:placeholder>
        <w:showingPlcHdr/>
      </w:sdtPr>
      <w:sdtContent>
        <w:p w14:paraId="2588D70F" w14:textId="0E041BE9" w:rsidR="00CF7B61" w:rsidRDefault="00CF7B61" w:rsidP="00CF7B61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4B6B248A" w14:textId="77777777" w:rsidR="003375C2" w:rsidRDefault="003375C2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400EEA2" w14:textId="1D9DD7C3" w:rsidR="00355BE1" w:rsidRPr="00AE713B" w:rsidRDefault="001F7FA0" w:rsidP="00B95C98">
      <w:pP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D5042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>. V katero strokovno področje bi uvrstili publikacijo? (možnih je več odgovorov):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CF6A0A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53541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D9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Arhitektura in oblikovanje </w:t>
      </w:r>
    </w:p>
    <w:p w14:paraId="6A23A30C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141873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D9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Biologija </w:t>
      </w:r>
    </w:p>
    <w:p w14:paraId="74330403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25075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D9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Biokemija </w:t>
      </w:r>
    </w:p>
    <w:p w14:paraId="642DD336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34559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D9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Biotehnika </w:t>
      </w:r>
    </w:p>
    <w:p w14:paraId="4D0C9CA7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46209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D9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Ekonomija </w:t>
      </w:r>
    </w:p>
    <w:p w14:paraId="77E28AEE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91578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D9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Elektrotehnika </w:t>
      </w:r>
    </w:p>
    <w:p w14:paraId="48F8CB9D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77249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D9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Energetika </w:t>
      </w:r>
    </w:p>
    <w:p w14:paraId="0BA82952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815910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D9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Filozofija </w:t>
      </w:r>
    </w:p>
    <w:p w14:paraId="4D45D5C0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66235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D9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Fizika </w:t>
      </w:r>
    </w:p>
    <w:p w14:paraId="0B2611FA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87184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D9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Geografija </w:t>
      </w:r>
    </w:p>
    <w:p w14:paraId="4E8C5486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746106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D9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Gradbeništvo </w:t>
      </w:r>
    </w:p>
    <w:p w14:paraId="78937510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808439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D9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Humanistika </w:t>
      </w:r>
    </w:p>
    <w:p w14:paraId="4BFEE597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8679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D9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Jezikoslovje </w:t>
      </w:r>
    </w:p>
    <w:p w14:paraId="0CBAB896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40260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D9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Kemija in kemijska tehnologija </w:t>
      </w:r>
    </w:p>
    <w:p w14:paraId="72480717" w14:textId="77777777" w:rsidR="00355BE1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724764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D9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Kmetijstvo </w:t>
      </w:r>
    </w:p>
    <w:p w14:paraId="1B6B1984" w14:textId="1E230F93" w:rsidR="00CF7B6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42260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B6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F7B61" w:rsidRPr="00AE713B">
        <w:rPr>
          <w:rFonts w:asciiTheme="minorHAnsi" w:hAnsiTheme="minorHAnsi" w:cstheme="minorHAnsi"/>
          <w:sz w:val="22"/>
          <w:szCs w:val="22"/>
        </w:rPr>
        <w:t xml:space="preserve"> K</w:t>
      </w:r>
      <w:r w:rsidR="00CF7B61">
        <w:rPr>
          <w:rFonts w:asciiTheme="minorHAnsi" w:hAnsiTheme="minorHAnsi" w:cstheme="minorHAnsi"/>
          <w:sz w:val="22"/>
          <w:szCs w:val="22"/>
        </w:rPr>
        <w:t>riminologija</w:t>
      </w:r>
    </w:p>
    <w:p w14:paraId="5044EAD3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395504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D9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Literarne vede </w:t>
      </w:r>
    </w:p>
    <w:p w14:paraId="7EF18906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865795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D9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D7D9E">
        <w:rPr>
          <w:rFonts w:asciiTheme="minorHAnsi" w:hAnsiTheme="minorHAnsi" w:cstheme="minorHAnsi"/>
          <w:sz w:val="22"/>
          <w:szCs w:val="22"/>
        </w:rPr>
        <w:t xml:space="preserve"> </w:t>
      </w:r>
      <w:r w:rsidR="001F7FA0" w:rsidRPr="00AE713B">
        <w:rPr>
          <w:rFonts w:asciiTheme="minorHAnsi" w:hAnsiTheme="minorHAnsi" w:cstheme="minorHAnsi"/>
          <w:sz w:val="22"/>
          <w:szCs w:val="22"/>
        </w:rPr>
        <w:t xml:space="preserve">Logistika </w:t>
      </w:r>
    </w:p>
    <w:p w14:paraId="1322AC5C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821926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D9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Matematika </w:t>
      </w:r>
    </w:p>
    <w:p w14:paraId="343AFE98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41968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5C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Materiali </w:t>
      </w:r>
    </w:p>
    <w:p w14:paraId="4F23E3E0" w14:textId="77777777" w:rsidR="00CF7B61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96674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5C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Medicina</w:t>
      </w:r>
    </w:p>
    <w:p w14:paraId="5645D766" w14:textId="2D15F642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03762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B6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F7B61" w:rsidRPr="00AE713B">
        <w:rPr>
          <w:rFonts w:asciiTheme="minorHAnsi" w:hAnsiTheme="minorHAnsi" w:cstheme="minorHAnsi"/>
          <w:sz w:val="22"/>
          <w:szCs w:val="22"/>
        </w:rPr>
        <w:t xml:space="preserve"> </w:t>
      </w:r>
      <w:r w:rsidR="00CF7B61" w:rsidRPr="00CF7B61">
        <w:rPr>
          <w:rFonts w:asciiTheme="minorHAnsi" w:hAnsiTheme="minorHAnsi" w:cstheme="minorHAnsi"/>
          <w:sz w:val="22"/>
          <w:szCs w:val="22"/>
        </w:rPr>
        <w:t>Medijske komunikacije</w:t>
      </w:r>
    </w:p>
    <w:p w14:paraId="50653726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87465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5C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Muzikologija </w:t>
      </w:r>
    </w:p>
    <w:p w14:paraId="56019780" w14:textId="77777777" w:rsidR="00355BE1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17563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5C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Podjetništvo </w:t>
      </w:r>
    </w:p>
    <w:p w14:paraId="5FADAC9C" w14:textId="3724E3EF" w:rsidR="00CF7B61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6757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B6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F7B61" w:rsidRPr="00AE713B">
        <w:rPr>
          <w:rFonts w:asciiTheme="minorHAnsi" w:hAnsiTheme="minorHAnsi" w:cstheme="minorHAnsi"/>
          <w:sz w:val="22"/>
          <w:szCs w:val="22"/>
        </w:rPr>
        <w:t xml:space="preserve"> P</w:t>
      </w:r>
      <w:r w:rsidR="00CF7B61">
        <w:rPr>
          <w:rFonts w:asciiTheme="minorHAnsi" w:hAnsiTheme="minorHAnsi" w:cstheme="minorHAnsi"/>
          <w:sz w:val="22"/>
          <w:szCs w:val="22"/>
        </w:rPr>
        <w:t>olitične vede</w:t>
      </w:r>
    </w:p>
    <w:p w14:paraId="6BE8BF01" w14:textId="08312F85" w:rsidR="008419BB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00661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19B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419BB" w:rsidRPr="00AE713B">
        <w:rPr>
          <w:rFonts w:asciiTheme="minorHAnsi" w:hAnsiTheme="minorHAnsi" w:cstheme="minorHAnsi"/>
          <w:sz w:val="22"/>
          <w:szCs w:val="22"/>
        </w:rPr>
        <w:t xml:space="preserve"> P</w:t>
      </w:r>
      <w:r w:rsidR="008419BB">
        <w:rPr>
          <w:rFonts w:asciiTheme="minorHAnsi" w:hAnsiTheme="minorHAnsi" w:cstheme="minorHAnsi"/>
          <w:sz w:val="22"/>
          <w:szCs w:val="22"/>
        </w:rPr>
        <w:t>oslovne vede</w:t>
      </w:r>
    </w:p>
    <w:p w14:paraId="161DFC85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35895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5C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Pravo </w:t>
      </w:r>
    </w:p>
    <w:p w14:paraId="176D26D4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22719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5C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Promet in prometno inženirstvo </w:t>
      </w:r>
    </w:p>
    <w:p w14:paraId="51774272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06502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5C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Psihologija </w:t>
      </w:r>
    </w:p>
    <w:p w14:paraId="673CE86D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94917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5C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Računalništvo in informatika </w:t>
      </w:r>
    </w:p>
    <w:p w14:paraId="26AD95B6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74292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5C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Sociologija </w:t>
      </w:r>
    </w:p>
    <w:p w14:paraId="6C55211C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14306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5C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Strojništvo </w:t>
      </w:r>
    </w:p>
    <w:p w14:paraId="18E41FA4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92422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5C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Šport </w:t>
      </w:r>
    </w:p>
    <w:p w14:paraId="029EA2C9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89419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5C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Telekomunikacije </w:t>
      </w:r>
    </w:p>
    <w:p w14:paraId="1AD7A215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1304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5C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Turizem </w:t>
      </w:r>
    </w:p>
    <w:p w14:paraId="5D71C7C9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3024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5C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Umetnost </w:t>
      </w:r>
    </w:p>
    <w:p w14:paraId="710A57C9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72867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5C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Upravne in organizacijske vede </w:t>
      </w:r>
    </w:p>
    <w:p w14:paraId="34D6BE32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93827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5C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Varnostne vede </w:t>
      </w:r>
    </w:p>
    <w:p w14:paraId="2D4B4787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078972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5C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Varstvo okolja </w:t>
      </w:r>
    </w:p>
    <w:p w14:paraId="3C03C4D5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16967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5C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Vzgoja in izobraževanje </w:t>
      </w:r>
    </w:p>
    <w:p w14:paraId="77A30175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80639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5C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Zdravstvene vede </w:t>
      </w:r>
    </w:p>
    <w:p w14:paraId="437BDCCA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921900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5C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Zgodovina </w:t>
      </w:r>
    </w:p>
    <w:p w14:paraId="01D211D2" w14:textId="77777777" w:rsidR="00355BE1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12090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5C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Drugo: </w:t>
      </w:r>
    </w:p>
    <w:sdt>
      <w:sdtPr>
        <w:rPr>
          <w:rFonts w:asciiTheme="minorHAnsi" w:hAnsiTheme="minorHAnsi" w:cstheme="minorHAnsi"/>
          <w:sz w:val="22"/>
          <w:szCs w:val="22"/>
        </w:rPr>
        <w:id w:val="1006569847"/>
        <w:placeholder>
          <w:docPart w:val="DefaultPlaceholder_-1854013440"/>
        </w:placeholder>
        <w:showingPlcHdr/>
      </w:sdtPr>
      <w:sdtContent>
        <w:p w14:paraId="73024FFF" w14:textId="77777777" w:rsidR="008005CE" w:rsidRPr="00AE713B" w:rsidRDefault="008005CE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3AC3D802" w14:textId="77777777" w:rsidR="00355BE1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743490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5C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Drugo: </w:t>
      </w:r>
    </w:p>
    <w:sdt>
      <w:sdtPr>
        <w:rPr>
          <w:rFonts w:asciiTheme="minorHAnsi" w:hAnsiTheme="minorHAnsi" w:cstheme="minorHAnsi"/>
          <w:sz w:val="22"/>
          <w:szCs w:val="22"/>
        </w:rPr>
        <w:id w:val="1702905446"/>
        <w:placeholder>
          <w:docPart w:val="DefaultPlaceholder_-1854013440"/>
        </w:placeholder>
        <w:showingPlcHdr/>
      </w:sdtPr>
      <w:sdtContent>
        <w:p w14:paraId="0642A490" w14:textId="77777777" w:rsidR="008005CE" w:rsidRPr="00AE713B" w:rsidRDefault="008005CE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45AFE800" w14:textId="77777777" w:rsidR="00355BE1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23967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5C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Drugo: </w:t>
      </w:r>
    </w:p>
    <w:sdt>
      <w:sdtPr>
        <w:rPr>
          <w:rFonts w:asciiTheme="minorHAnsi" w:hAnsiTheme="minorHAnsi" w:cstheme="minorHAnsi"/>
          <w:sz w:val="22"/>
          <w:szCs w:val="22"/>
        </w:rPr>
        <w:id w:val="77561667"/>
        <w:placeholder>
          <w:docPart w:val="DefaultPlaceholder_-1854013440"/>
        </w:placeholder>
        <w:showingPlcHdr/>
      </w:sdtPr>
      <w:sdtContent>
        <w:p w14:paraId="086430FA" w14:textId="77777777" w:rsidR="008005CE" w:rsidRPr="00AE713B" w:rsidRDefault="008005CE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06B7ACA8" w14:textId="77777777" w:rsidR="00355BE1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54334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5C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Drugo: </w:t>
      </w:r>
    </w:p>
    <w:sdt>
      <w:sdtPr>
        <w:rPr>
          <w:rFonts w:asciiTheme="minorHAnsi" w:hAnsiTheme="minorHAnsi" w:cstheme="minorHAnsi"/>
          <w:sz w:val="22"/>
          <w:szCs w:val="22"/>
        </w:rPr>
        <w:id w:val="-1752113673"/>
        <w:placeholder>
          <w:docPart w:val="DefaultPlaceholder_-1854013440"/>
        </w:placeholder>
        <w:showingPlcHdr/>
      </w:sdtPr>
      <w:sdtContent>
        <w:p w14:paraId="4F676799" w14:textId="77777777" w:rsidR="008005CE" w:rsidRPr="00AE713B" w:rsidRDefault="008005CE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4CFE25C2" w14:textId="77777777" w:rsidR="00355BE1" w:rsidRDefault="00355BE1" w:rsidP="00B95C98">
      <w:pPr>
        <w:rPr>
          <w:rFonts w:asciiTheme="minorHAnsi" w:hAnsiTheme="minorHAnsi" w:cstheme="minorHAnsi"/>
          <w:sz w:val="22"/>
          <w:szCs w:val="22"/>
        </w:rPr>
      </w:pPr>
    </w:p>
    <w:p w14:paraId="19098BA6" w14:textId="12B7733A" w:rsidR="00D5042B" w:rsidRPr="00D5042B" w:rsidRDefault="00D5042B" w:rsidP="00D5042B">
      <w:pPr>
        <w:jc w:val="left"/>
        <w:rPr>
          <w:rFonts w:asciiTheme="minorHAnsi" w:hAnsiTheme="minorHAnsi" w:cstheme="minorHAnsi"/>
          <w:sz w:val="22"/>
          <w:szCs w:val="22"/>
        </w:rPr>
      </w:pPr>
      <w:r w:rsidRPr="00D5042B">
        <w:rPr>
          <w:rFonts w:asciiTheme="minorHAnsi" w:hAnsiTheme="minorHAnsi" w:cstheme="minorHAnsi"/>
          <w:b/>
          <w:bCs/>
          <w:sz w:val="22"/>
          <w:szCs w:val="22"/>
        </w:rPr>
        <w:t xml:space="preserve">36. Določite Thema kode s pomočjo spletne strani </w:t>
      </w:r>
      <w:hyperlink r:id="rId10" w:history="1">
        <w:r w:rsidRPr="00D5042B">
          <w:rPr>
            <w:rStyle w:val="Hiperpovezava"/>
            <w:rFonts w:asciiTheme="minorHAnsi" w:hAnsiTheme="minorHAnsi" w:cstheme="minorHAnsi"/>
            <w:b/>
            <w:bCs/>
          </w:rPr>
          <w:t>Thema Subject Categories (editeur.org)</w:t>
        </w:r>
      </w:hyperlink>
      <w:r>
        <w:rPr>
          <w:rFonts w:asciiTheme="minorHAnsi" w:hAnsiTheme="minorHAnsi" w:cstheme="minorHAnsi"/>
          <w:b/>
          <w:bCs/>
        </w:rPr>
        <w:t xml:space="preserve">, </w:t>
      </w:r>
      <w:r w:rsidRPr="00D5042B">
        <w:rPr>
          <w:rFonts w:asciiTheme="minorHAnsi" w:hAnsiTheme="minorHAnsi" w:cstheme="minorHAnsi"/>
          <w:b/>
          <w:bCs/>
        </w:rPr>
        <w:t>https://ns.editeur.org/thema/en</w:t>
      </w:r>
    </w:p>
    <w:p w14:paraId="7552EDBB" w14:textId="77777777" w:rsidR="00D5042B" w:rsidRDefault="00D5042B" w:rsidP="00B95C98">
      <w:pPr>
        <w:rPr>
          <w:rFonts w:asciiTheme="minorHAnsi" w:hAnsiTheme="minorHAnsi" w:cstheme="minorHAnsi"/>
          <w:sz w:val="22"/>
          <w:szCs w:val="22"/>
        </w:rPr>
      </w:pPr>
    </w:p>
    <w:p w14:paraId="3397E926" w14:textId="49912D32" w:rsidR="00D5042B" w:rsidRPr="00D5042B" w:rsidRDefault="00D5042B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5042B">
        <w:rPr>
          <w:rFonts w:asciiTheme="minorHAnsi" w:hAnsiTheme="minorHAnsi" w:cstheme="minorHAnsi"/>
          <w:b/>
          <w:bCs/>
          <w:sz w:val="22"/>
          <w:szCs w:val="22"/>
        </w:rPr>
        <w:t>Glavn</w:t>
      </w:r>
      <w:r>
        <w:rPr>
          <w:rFonts w:asciiTheme="minorHAnsi" w:hAnsiTheme="minorHAnsi" w:cstheme="minorHAnsi"/>
          <w:b/>
          <w:bCs/>
          <w:sz w:val="22"/>
          <w:szCs w:val="22"/>
        </w:rPr>
        <w:t>o podorčje</w:t>
      </w:r>
      <w:r w:rsidR="00D03D19">
        <w:rPr>
          <w:rFonts w:asciiTheme="minorHAnsi" w:hAnsiTheme="minorHAnsi" w:cstheme="minorHAnsi"/>
          <w:b/>
          <w:bCs/>
          <w:sz w:val="22"/>
          <w:szCs w:val="22"/>
        </w:rPr>
        <w:t xml:space="preserve"> (obvezno)</w:t>
      </w:r>
    </w:p>
    <w:p w14:paraId="0BB45E61" w14:textId="77777777" w:rsidR="00D5042B" w:rsidRDefault="00D5042B" w:rsidP="00D5042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Koda: </w:t>
      </w:r>
      <w:sdt>
        <w:sdtPr>
          <w:rPr>
            <w:rFonts w:asciiTheme="minorHAnsi" w:hAnsiTheme="minorHAnsi" w:cstheme="minorHAnsi"/>
            <w:sz w:val="22"/>
            <w:szCs w:val="22"/>
          </w:rPr>
          <w:id w:val="722713096"/>
          <w:placeholder>
            <w:docPart w:val="0F761415F0364AA995B5C3211E57E2BF"/>
          </w:placeholder>
          <w:showingPlcHdr/>
        </w:sdtPr>
        <w:sdtContent>
          <w:r w:rsidRPr="00193AE6">
            <w:rPr>
              <w:rStyle w:val="Besedilooznabemesta"/>
            </w:rPr>
            <w:t>Kliknite ali tapnite tukaj, če želite vnesti besedilo.</w:t>
          </w:r>
        </w:sdtContent>
      </w:sdt>
    </w:p>
    <w:p w14:paraId="3B07AD29" w14:textId="77777777" w:rsidR="00D5042B" w:rsidRDefault="00D5042B" w:rsidP="00D5042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Področje: </w:t>
      </w:r>
      <w:sdt>
        <w:sdtPr>
          <w:rPr>
            <w:rFonts w:asciiTheme="minorHAnsi" w:hAnsiTheme="minorHAnsi" w:cstheme="minorHAnsi"/>
            <w:sz w:val="22"/>
            <w:szCs w:val="22"/>
          </w:rPr>
          <w:id w:val="-829373434"/>
          <w:placeholder>
            <w:docPart w:val="EB4AC126BCCA47A381CBDFCEE8E4E079"/>
          </w:placeholder>
          <w:showingPlcHdr/>
        </w:sdtPr>
        <w:sdtContent>
          <w:r w:rsidRPr="00193AE6">
            <w:rPr>
              <w:rStyle w:val="Besedilooznabemesta"/>
            </w:rPr>
            <w:t>Kliknite ali tapnite tukaj, če želite vnesti besedilo.</w:t>
          </w:r>
        </w:sdtContent>
      </w:sdt>
    </w:p>
    <w:p w14:paraId="12E8FAE5" w14:textId="308AE213" w:rsidR="00D5042B" w:rsidRDefault="00D5042B" w:rsidP="00D5042B">
      <w:pPr>
        <w:rPr>
          <w:rFonts w:asciiTheme="minorHAnsi" w:hAnsiTheme="minorHAnsi" w:cstheme="minorHAnsi"/>
          <w:sz w:val="22"/>
          <w:szCs w:val="22"/>
        </w:rPr>
      </w:pPr>
    </w:p>
    <w:p w14:paraId="01D2F1EA" w14:textId="12AE12B9" w:rsidR="00D5042B" w:rsidRPr="00D5042B" w:rsidRDefault="00D03D19" w:rsidP="00D5042B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Prvo</w:t>
      </w:r>
      <w:r w:rsidR="00D5042B" w:rsidRPr="00D5042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D5042B" w:rsidRPr="00D5042B">
        <w:rPr>
          <w:rFonts w:asciiTheme="minorHAnsi" w:hAnsiTheme="minorHAnsi" w:cstheme="minorHAnsi"/>
          <w:b/>
          <w:bCs/>
          <w:sz w:val="22"/>
          <w:szCs w:val="22"/>
        </w:rPr>
        <w:t>odpodročje (neobvezno)</w:t>
      </w:r>
    </w:p>
    <w:p w14:paraId="2186C225" w14:textId="77777777" w:rsidR="00D5042B" w:rsidRDefault="00D5042B" w:rsidP="00D5042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Koda: </w:t>
      </w:r>
      <w:sdt>
        <w:sdtPr>
          <w:rPr>
            <w:rFonts w:asciiTheme="minorHAnsi" w:hAnsiTheme="minorHAnsi" w:cstheme="minorHAnsi"/>
            <w:sz w:val="22"/>
            <w:szCs w:val="22"/>
          </w:rPr>
          <w:id w:val="855773870"/>
          <w:placeholder>
            <w:docPart w:val="6F0E420C5F094637800C3573570941E0"/>
          </w:placeholder>
          <w:showingPlcHdr/>
        </w:sdtPr>
        <w:sdtContent>
          <w:r w:rsidRPr="00193AE6">
            <w:rPr>
              <w:rStyle w:val="Besedilooznabemesta"/>
            </w:rPr>
            <w:t>Kliknite ali tapnite tukaj, če želite vnesti besedilo.</w:t>
          </w:r>
        </w:sdtContent>
      </w:sdt>
    </w:p>
    <w:p w14:paraId="49D2D0D2" w14:textId="77777777" w:rsidR="00D5042B" w:rsidRDefault="00D5042B" w:rsidP="00D5042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Področje: </w:t>
      </w:r>
      <w:sdt>
        <w:sdtPr>
          <w:rPr>
            <w:rFonts w:asciiTheme="minorHAnsi" w:hAnsiTheme="minorHAnsi" w:cstheme="minorHAnsi"/>
            <w:sz w:val="22"/>
            <w:szCs w:val="22"/>
          </w:rPr>
          <w:id w:val="-81610238"/>
          <w:placeholder>
            <w:docPart w:val="2DAD098CC0E742B4BA3B9FEF09EC0405"/>
          </w:placeholder>
          <w:showingPlcHdr/>
        </w:sdtPr>
        <w:sdtContent>
          <w:r w:rsidRPr="00193AE6">
            <w:rPr>
              <w:rStyle w:val="Besedilooznabemesta"/>
            </w:rPr>
            <w:t>Kliknite ali tapnite tukaj, če želite vnesti besedilo.</w:t>
          </w:r>
        </w:sdtContent>
      </w:sdt>
    </w:p>
    <w:p w14:paraId="64D23967" w14:textId="77777777" w:rsidR="00D5042B" w:rsidRDefault="00D5042B" w:rsidP="00B95C98">
      <w:pPr>
        <w:rPr>
          <w:rFonts w:asciiTheme="minorHAnsi" w:hAnsiTheme="minorHAnsi" w:cstheme="minorHAnsi"/>
          <w:sz w:val="22"/>
          <w:szCs w:val="22"/>
        </w:rPr>
      </w:pPr>
    </w:p>
    <w:p w14:paraId="4AC6B2D8" w14:textId="35EB95E1" w:rsidR="00D5042B" w:rsidRPr="00D5042B" w:rsidRDefault="00D03D19" w:rsidP="00D5042B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Drugo</w:t>
      </w:r>
      <w:r w:rsidR="00D5042B" w:rsidRPr="00D5042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5042B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D5042B" w:rsidRPr="00D5042B">
        <w:rPr>
          <w:rFonts w:asciiTheme="minorHAnsi" w:hAnsiTheme="minorHAnsi" w:cstheme="minorHAnsi"/>
          <w:b/>
          <w:bCs/>
          <w:sz w:val="22"/>
          <w:szCs w:val="22"/>
        </w:rPr>
        <w:t>odpodročje (neobvezno)</w:t>
      </w:r>
    </w:p>
    <w:p w14:paraId="43C7ED79" w14:textId="77777777" w:rsidR="00D5042B" w:rsidRDefault="00D5042B" w:rsidP="00D5042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Koda: </w:t>
      </w:r>
      <w:sdt>
        <w:sdtPr>
          <w:rPr>
            <w:rFonts w:asciiTheme="minorHAnsi" w:hAnsiTheme="minorHAnsi" w:cstheme="minorHAnsi"/>
            <w:sz w:val="22"/>
            <w:szCs w:val="22"/>
          </w:rPr>
          <w:id w:val="-659462450"/>
          <w:placeholder>
            <w:docPart w:val="3A3F199A90BE4DAE9018BD8D62700838"/>
          </w:placeholder>
          <w:showingPlcHdr/>
        </w:sdtPr>
        <w:sdtContent>
          <w:r w:rsidRPr="00193AE6">
            <w:rPr>
              <w:rStyle w:val="Besedilooznabemesta"/>
            </w:rPr>
            <w:t>Kliknite ali tapnite tukaj, če želite vnesti besedilo.</w:t>
          </w:r>
        </w:sdtContent>
      </w:sdt>
    </w:p>
    <w:p w14:paraId="67EE0F19" w14:textId="77777777" w:rsidR="00D5042B" w:rsidRDefault="00D5042B" w:rsidP="00D5042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Področje: </w:t>
      </w:r>
      <w:sdt>
        <w:sdtPr>
          <w:rPr>
            <w:rFonts w:asciiTheme="minorHAnsi" w:hAnsiTheme="minorHAnsi" w:cstheme="minorHAnsi"/>
            <w:sz w:val="22"/>
            <w:szCs w:val="22"/>
          </w:rPr>
          <w:id w:val="901264560"/>
          <w:placeholder>
            <w:docPart w:val="E8574479E392465C9931B5B18D318832"/>
          </w:placeholder>
          <w:showingPlcHdr/>
        </w:sdtPr>
        <w:sdtContent>
          <w:r w:rsidRPr="00193AE6">
            <w:rPr>
              <w:rStyle w:val="Besedilooznabemesta"/>
            </w:rPr>
            <w:t>Kliknite ali tapnite tukaj, če želite vnesti besedilo.</w:t>
          </w:r>
        </w:sdtContent>
      </w:sdt>
    </w:p>
    <w:p w14:paraId="49C6D7FF" w14:textId="77777777" w:rsidR="00D5042B" w:rsidRDefault="00D5042B" w:rsidP="00B95C98">
      <w:pPr>
        <w:rPr>
          <w:rFonts w:asciiTheme="minorHAnsi" w:hAnsiTheme="minorHAnsi" w:cstheme="minorHAnsi"/>
          <w:sz w:val="22"/>
          <w:szCs w:val="22"/>
        </w:rPr>
      </w:pPr>
    </w:p>
    <w:p w14:paraId="290F8D1C" w14:textId="44E58807" w:rsidR="00D5042B" w:rsidRPr="00D5042B" w:rsidRDefault="00D03D19" w:rsidP="00D5042B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Tretje</w:t>
      </w:r>
      <w:r w:rsidR="00D5042B" w:rsidRPr="00D5042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5042B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D5042B" w:rsidRPr="00D5042B">
        <w:rPr>
          <w:rFonts w:asciiTheme="minorHAnsi" w:hAnsiTheme="minorHAnsi" w:cstheme="minorHAnsi"/>
          <w:b/>
          <w:bCs/>
          <w:sz w:val="22"/>
          <w:szCs w:val="22"/>
        </w:rPr>
        <w:t>odpodročje (neobvezno)</w:t>
      </w:r>
    </w:p>
    <w:p w14:paraId="54A54143" w14:textId="77777777" w:rsidR="00D5042B" w:rsidRDefault="00D5042B" w:rsidP="00D5042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Koda: </w:t>
      </w:r>
      <w:sdt>
        <w:sdtPr>
          <w:rPr>
            <w:rFonts w:asciiTheme="minorHAnsi" w:hAnsiTheme="minorHAnsi" w:cstheme="minorHAnsi"/>
            <w:sz w:val="22"/>
            <w:szCs w:val="22"/>
          </w:rPr>
          <w:id w:val="-1926568956"/>
          <w:placeholder>
            <w:docPart w:val="C0BB87D41B5C49D99F42B770980D3650"/>
          </w:placeholder>
          <w:showingPlcHdr/>
        </w:sdtPr>
        <w:sdtContent>
          <w:r w:rsidRPr="00193AE6">
            <w:rPr>
              <w:rStyle w:val="Besedilooznabemesta"/>
            </w:rPr>
            <w:t>Kliknite ali tapnite tukaj, če želite vnesti besedilo.</w:t>
          </w:r>
        </w:sdtContent>
      </w:sdt>
    </w:p>
    <w:p w14:paraId="62C59C3A" w14:textId="77777777" w:rsidR="00D5042B" w:rsidRDefault="00D5042B" w:rsidP="00D5042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Področje: </w:t>
      </w:r>
      <w:sdt>
        <w:sdtPr>
          <w:rPr>
            <w:rFonts w:asciiTheme="minorHAnsi" w:hAnsiTheme="minorHAnsi" w:cstheme="minorHAnsi"/>
            <w:sz w:val="22"/>
            <w:szCs w:val="22"/>
          </w:rPr>
          <w:id w:val="-871461554"/>
          <w:placeholder>
            <w:docPart w:val="4E7FC41C43C842B2972636E24969321F"/>
          </w:placeholder>
          <w:showingPlcHdr/>
        </w:sdtPr>
        <w:sdtContent>
          <w:r w:rsidRPr="00193AE6">
            <w:rPr>
              <w:rStyle w:val="Besedilooznabemesta"/>
            </w:rPr>
            <w:t>Kliknite ali tapnite tukaj, če želite vnesti besedilo.</w:t>
          </w:r>
        </w:sdtContent>
      </w:sdt>
    </w:p>
    <w:p w14:paraId="06E627E7" w14:textId="77777777" w:rsidR="00D5042B" w:rsidRDefault="00D5042B" w:rsidP="00B95C98">
      <w:pPr>
        <w:rPr>
          <w:rFonts w:asciiTheme="minorHAnsi" w:hAnsiTheme="minorHAnsi" w:cstheme="minorHAnsi"/>
          <w:sz w:val="22"/>
          <w:szCs w:val="22"/>
        </w:rPr>
      </w:pPr>
    </w:p>
    <w:p w14:paraId="0EA11318" w14:textId="436CF0DF" w:rsidR="00D5042B" w:rsidRPr="00D5042B" w:rsidRDefault="00D03D19" w:rsidP="00D5042B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Četrto</w:t>
      </w:r>
      <w:r w:rsidR="00D5042B" w:rsidRPr="00D5042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5042B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D5042B" w:rsidRPr="00D5042B">
        <w:rPr>
          <w:rFonts w:asciiTheme="minorHAnsi" w:hAnsiTheme="minorHAnsi" w:cstheme="minorHAnsi"/>
          <w:b/>
          <w:bCs/>
          <w:sz w:val="22"/>
          <w:szCs w:val="22"/>
        </w:rPr>
        <w:t>odpodročje (neobvezno)</w:t>
      </w:r>
    </w:p>
    <w:p w14:paraId="54664840" w14:textId="77777777" w:rsidR="00D5042B" w:rsidRDefault="00D5042B" w:rsidP="00D5042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Koda: </w:t>
      </w:r>
      <w:sdt>
        <w:sdtPr>
          <w:rPr>
            <w:rFonts w:asciiTheme="minorHAnsi" w:hAnsiTheme="minorHAnsi" w:cstheme="minorHAnsi"/>
            <w:sz w:val="22"/>
            <w:szCs w:val="22"/>
          </w:rPr>
          <w:id w:val="869956476"/>
          <w:placeholder>
            <w:docPart w:val="9968642AC40D4F10B529D84E0A9D1984"/>
          </w:placeholder>
          <w:showingPlcHdr/>
        </w:sdtPr>
        <w:sdtContent>
          <w:r w:rsidRPr="00193AE6">
            <w:rPr>
              <w:rStyle w:val="Besedilooznabemesta"/>
            </w:rPr>
            <w:t>Kliknite ali tapnite tukaj, če želite vnesti besedilo.</w:t>
          </w:r>
        </w:sdtContent>
      </w:sdt>
    </w:p>
    <w:p w14:paraId="72EE927E" w14:textId="77777777" w:rsidR="00D5042B" w:rsidRDefault="00D5042B" w:rsidP="00D5042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Področje: </w:t>
      </w:r>
      <w:sdt>
        <w:sdtPr>
          <w:rPr>
            <w:rFonts w:asciiTheme="minorHAnsi" w:hAnsiTheme="minorHAnsi" w:cstheme="minorHAnsi"/>
            <w:sz w:val="22"/>
            <w:szCs w:val="22"/>
          </w:rPr>
          <w:id w:val="-1592694057"/>
          <w:placeholder>
            <w:docPart w:val="1438367092F04CE5A8B6D6ACAE375755"/>
          </w:placeholder>
          <w:showingPlcHdr/>
        </w:sdtPr>
        <w:sdtContent>
          <w:r w:rsidRPr="00193AE6">
            <w:rPr>
              <w:rStyle w:val="Besedilooznabemesta"/>
            </w:rPr>
            <w:t>Kliknite ali tapnite tukaj, če želite vnesti besedilo.</w:t>
          </w:r>
        </w:sdtContent>
      </w:sdt>
    </w:p>
    <w:p w14:paraId="3720D3D9" w14:textId="77777777" w:rsidR="00D5042B" w:rsidRPr="00AE713B" w:rsidRDefault="00D5042B" w:rsidP="00B95C98">
      <w:pPr>
        <w:rPr>
          <w:rFonts w:asciiTheme="minorHAnsi" w:hAnsiTheme="minorHAnsi" w:cstheme="minorHAnsi"/>
          <w:sz w:val="22"/>
          <w:szCs w:val="22"/>
        </w:rPr>
      </w:pPr>
    </w:p>
    <w:p w14:paraId="4CFB60C3" w14:textId="74F1D599" w:rsidR="00355BE1" w:rsidRPr="00AE713B" w:rsidRDefault="001F7FA0" w:rsidP="00B95C98">
      <w:pP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D03D19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>. Navedite ciljno skupino bralcev te publikacije: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-1034499982"/>
        <w:placeholder>
          <w:docPart w:val="DefaultPlaceholder_-1854013440"/>
        </w:placeholder>
        <w:showingPlcHdr/>
      </w:sdtPr>
      <w:sdtContent>
        <w:p w14:paraId="62BBF826" w14:textId="77777777" w:rsidR="00355BE1" w:rsidRPr="00AE713B" w:rsidRDefault="008005CE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602BA571" w14:textId="77777777" w:rsidR="008005CE" w:rsidRDefault="008005CE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576BF83" w14:textId="108D891E" w:rsidR="00355BE1" w:rsidRPr="00AE713B" w:rsidRDefault="001F7FA0" w:rsidP="00B95C98">
      <w:pP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D03D19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>. Ocenite predvideno število bralcev te publikacije: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325629728"/>
        <w:placeholder>
          <w:docPart w:val="DefaultPlaceholder_-1854013440"/>
        </w:placeholder>
        <w:showingPlcHdr/>
      </w:sdtPr>
      <w:sdtContent>
        <w:p w14:paraId="379DC7CD" w14:textId="77777777" w:rsidR="00355BE1" w:rsidRPr="00AE713B" w:rsidRDefault="008005CE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3B06DAB1" w14:textId="77777777" w:rsidR="008005CE" w:rsidRDefault="008005CE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1007C44" w14:textId="31037B72" w:rsidR="00355BE1" w:rsidRPr="00AE713B" w:rsidRDefault="001F7FA0" w:rsidP="00B95C98">
      <w:pP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D03D19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>. Ali gre za prvo, novo, dopolnjeno izdajo ali za ponatis?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ABE683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36956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5C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Prva izdaja </w:t>
      </w:r>
    </w:p>
    <w:p w14:paraId="0FB71712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40648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5C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Nova izdaja (npr. druga izdaja) </w:t>
      </w:r>
    </w:p>
    <w:p w14:paraId="7DFCBB18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0517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5C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Dopolnjena (spremenjena ) izdaja </w:t>
      </w:r>
    </w:p>
    <w:p w14:paraId="63A27257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15204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5C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Ponatis </w:t>
      </w:r>
    </w:p>
    <w:p w14:paraId="6A095FBA" w14:textId="77777777" w:rsidR="00355BE1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060160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5C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Drugo: </w:t>
      </w:r>
    </w:p>
    <w:sdt>
      <w:sdtPr>
        <w:rPr>
          <w:rFonts w:asciiTheme="minorHAnsi" w:hAnsiTheme="minorHAnsi" w:cstheme="minorHAnsi"/>
          <w:sz w:val="22"/>
          <w:szCs w:val="22"/>
        </w:rPr>
        <w:id w:val="-1534806652"/>
        <w:placeholder>
          <w:docPart w:val="DefaultPlaceholder_-1854013440"/>
        </w:placeholder>
        <w:showingPlcHdr/>
      </w:sdtPr>
      <w:sdtContent>
        <w:p w14:paraId="04AA4089" w14:textId="77777777" w:rsidR="008005CE" w:rsidRPr="00AE713B" w:rsidRDefault="008005CE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58A2ACCD" w14:textId="77777777" w:rsidR="00B95C98" w:rsidRPr="00AE713B" w:rsidRDefault="00B95C98" w:rsidP="00B95C98">
      <w:pPr>
        <w:rPr>
          <w:rFonts w:asciiTheme="minorHAnsi" w:hAnsiTheme="minorHAnsi" w:cstheme="minorHAnsi"/>
          <w:sz w:val="22"/>
          <w:szCs w:val="22"/>
        </w:rPr>
      </w:pPr>
    </w:p>
    <w:p w14:paraId="73CC24CA" w14:textId="20797E21" w:rsidR="00355BE1" w:rsidRPr="00AE713B" w:rsidRDefault="00D03D19" w:rsidP="00B95C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40</w:t>
      </w:r>
      <w:r w:rsidR="001F7FA0" w:rsidRPr="00AE713B">
        <w:rPr>
          <w:rFonts w:asciiTheme="minorHAnsi" w:hAnsiTheme="minorHAnsi" w:cstheme="minorHAnsi"/>
          <w:b/>
          <w:bCs/>
          <w:sz w:val="22"/>
          <w:szCs w:val="22"/>
        </w:rPr>
        <w:t>. Ali je vsebina publikacije že objavljena v drugih izdanih publikacijah?</w:t>
      </w:r>
      <w:r w:rsidR="001F7FA0"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AC3DEF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30819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5C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DA </w:t>
      </w:r>
    </w:p>
    <w:p w14:paraId="5FD0F109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85367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5C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NE </w:t>
      </w:r>
    </w:p>
    <w:p w14:paraId="6DBBBFCE" w14:textId="77777777" w:rsidR="001B1B90" w:rsidRDefault="001B1B90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6BA445C" w14:textId="77777777" w:rsidR="00B95C98" w:rsidRDefault="00B95C98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 katerih:</w:t>
      </w:r>
    </w:p>
    <w:sdt>
      <w:sdtPr>
        <w:rPr>
          <w:rFonts w:asciiTheme="minorHAnsi" w:hAnsiTheme="minorHAnsi" w:cstheme="minorHAnsi"/>
          <w:b/>
          <w:bCs/>
          <w:sz w:val="22"/>
          <w:szCs w:val="22"/>
        </w:rPr>
        <w:id w:val="-1365818359"/>
        <w:placeholder>
          <w:docPart w:val="DefaultPlaceholder_-1854013440"/>
        </w:placeholder>
        <w:showingPlcHdr/>
      </w:sdtPr>
      <w:sdtContent>
        <w:p w14:paraId="42DD6772" w14:textId="77777777" w:rsidR="00B95C98" w:rsidRDefault="00B95C98" w:rsidP="00B95C98">
          <w:pPr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42D65B14" w14:textId="77777777" w:rsidR="00B95C98" w:rsidRDefault="00B95C98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70DFDD" w14:textId="6CDDF36E" w:rsidR="00355BE1" w:rsidRPr="00AE713B" w:rsidRDefault="00D03D19" w:rsidP="00B95C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41</w:t>
      </w:r>
      <w:r w:rsidR="001F7FA0" w:rsidRPr="00AE713B">
        <w:rPr>
          <w:rFonts w:asciiTheme="minorHAnsi" w:hAnsiTheme="minorHAnsi" w:cstheme="minorHAnsi"/>
          <w:b/>
          <w:bCs/>
          <w:sz w:val="22"/>
          <w:szCs w:val="22"/>
        </w:rPr>
        <w:t>. Utemeljite prispevek (izvirnost, posebnost,...) publikacije oz. doprinos k razvoju znanstvenega oz. strokovnega področja.</w:t>
      </w:r>
      <w:r w:rsidR="001F7FA0"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-2065088654"/>
        <w:placeholder>
          <w:docPart w:val="DefaultPlaceholder_-1854013440"/>
        </w:placeholder>
        <w:showingPlcHdr/>
      </w:sdtPr>
      <w:sdtContent>
        <w:p w14:paraId="6948F3B4" w14:textId="77777777" w:rsidR="00355BE1" w:rsidRPr="00AE713B" w:rsidRDefault="008005CE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2EBA391A" w14:textId="77777777" w:rsidR="008005CE" w:rsidRDefault="008005CE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92D65D3" w14:textId="0E6A34DA" w:rsidR="00355BE1" w:rsidRPr="00AE713B" w:rsidRDefault="00D03D19" w:rsidP="00B95C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42</w:t>
      </w:r>
      <w:r w:rsidR="001F7FA0" w:rsidRPr="00AE713B">
        <w:rPr>
          <w:rFonts w:asciiTheme="minorHAnsi" w:hAnsiTheme="minorHAnsi" w:cstheme="minorHAnsi"/>
          <w:b/>
          <w:bCs/>
          <w:sz w:val="22"/>
          <w:szCs w:val="22"/>
        </w:rPr>
        <w:t>. Ali je publikacija lektorirana?</w:t>
      </w:r>
      <w:r w:rsidR="001F7FA0"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A81F27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61051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5C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DA </w:t>
      </w:r>
    </w:p>
    <w:p w14:paraId="55BFEA4B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988591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5C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NE </w:t>
      </w:r>
    </w:p>
    <w:p w14:paraId="3E8C11E4" w14:textId="77777777" w:rsidR="00355BE1" w:rsidRPr="00AE713B" w:rsidRDefault="00355BE1" w:rsidP="00B95C98">
      <w:pPr>
        <w:rPr>
          <w:rFonts w:asciiTheme="minorHAnsi" w:hAnsiTheme="minorHAnsi" w:cstheme="minorHAnsi"/>
          <w:sz w:val="22"/>
          <w:szCs w:val="22"/>
        </w:rPr>
      </w:pPr>
    </w:p>
    <w:p w14:paraId="1E973F15" w14:textId="18AF92BE" w:rsidR="00355BE1" w:rsidRPr="00AE713B" w:rsidRDefault="00D03D19" w:rsidP="00B95C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43</w:t>
      </w:r>
      <w:r w:rsidR="001F7FA0" w:rsidRPr="00AE713B">
        <w:rPr>
          <w:rFonts w:asciiTheme="minorHAnsi" w:hAnsiTheme="minorHAnsi" w:cstheme="minorHAnsi"/>
          <w:b/>
          <w:bCs/>
          <w:sz w:val="22"/>
          <w:szCs w:val="22"/>
        </w:rPr>
        <w:t>. Ali je publikacija recenzirana?</w:t>
      </w:r>
      <w:r w:rsidR="001F7FA0"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5BC7A5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81765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5C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DA </w:t>
      </w:r>
    </w:p>
    <w:p w14:paraId="7B06D590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47395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5C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NE </w:t>
      </w:r>
    </w:p>
    <w:p w14:paraId="503BE03C" w14:textId="77777777" w:rsidR="00355BE1" w:rsidRDefault="00355BE1" w:rsidP="00B95C98">
      <w:pPr>
        <w:rPr>
          <w:rFonts w:asciiTheme="minorHAnsi" w:hAnsiTheme="minorHAnsi" w:cstheme="minorHAnsi"/>
          <w:sz w:val="22"/>
          <w:szCs w:val="22"/>
        </w:rPr>
      </w:pPr>
    </w:p>
    <w:p w14:paraId="24163F6E" w14:textId="77777777" w:rsidR="00C54681" w:rsidRPr="00AE713B" w:rsidRDefault="00C54681" w:rsidP="00B95C98">
      <w:pPr>
        <w:rPr>
          <w:rFonts w:asciiTheme="minorHAnsi" w:hAnsiTheme="minorHAnsi" w:cstheme="minorHAnsi"/>
          <w:sz w:val="22"/>
          <w:szCs w:val="22"/>
        </w:rPr>
      </w:pPr>
    </w:p>
    <w:p w14:paraId="048C2C71" w14:textId="77777777" w:rsidR="00355BE1" w:rsidRPr="00AE713B" w:rsidRDefault="001F7FA0" w:rsidP="00B95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8005C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 xml:space="preserve"> IZDAJATELJ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91977D" w14:textId="77777777" w:rsidR="008005CE" w:rsidRDefault="008005CE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C6D3EDF" w14:textId="08AA4B5A" w:rsidR="00355BE1" w:rsidRPr="00AE713B" w:rsidRDefault="001F7FA0" w:rsidP="00B95C98">
      <w:pP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D03D19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>. Članica Univerze v Mariboru: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11CE26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93382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F6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Ekonomsko-poslovna fakulteta </w:t>
      </w:r>
    </w:p>
    <w:p w14:paraId="341E592E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91873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F6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Fakulteta za elektrotehniko, računalništvo in informatiko </w:t>
      </w:r>
    </w:p>
    <w:p w14:paraId="0B4FF73B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48200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F6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Fakulteta za energetiko </w:t>
      </w:r>
    </w:p>
    <w:p w14:paraId="15CC4AC8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92975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F6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Fakulteta za kemijo in kemijsko tehnologijo </w:t>
      </w:r>
    </w:p>
    <w:p w14:paraId="595DA4E9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63957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F6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Fakulteta za kmetijstvo in biosistemske vede </w:t>
      </w:r>
    </w:p>
    <w:p w14:paraId="788C58B5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70980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F6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Fakulteta za logistiko </w:t>
      </w:r>
    </w:p>
    <w:p w14:paraId="3B33FE55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70414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F6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Fakulteta za naravoslovje in matematiko </w:t>
      </w:r>
    </w:p>
    <w:p w14:paraId="54B0CFFB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25801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F6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Fakulteta za organizacijske vede </w:t>
      </w:r>
    </w:p>
    <w:p w14:paraId="1E27A681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52575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F6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Fakulteta za strojništvo </w:t>
      </w:r>
    </w:p>
    <w:p w14:paraId="722B5FED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83543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F6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Fakulteta za turizem </w:t>
      </w:r>
    </w:p>
    <w:p w14:paraId="050C08BA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97825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F6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Fakulteta za varnostne vede </w:t>
      </w:r>
    </w:p>
    <w:p w14:paraId="39B78456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10086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F6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Fakulteta za zdravstvene vede </w:t>
      </w:r>
    </w:p>
    <w:p w14:paraId="505CBCFE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104674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F6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Filozofska fakulteta </w:t>
      </w:r>
    </w:p>
    <w:p w14:paraId="10CB4FBE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59406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F6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Medicinska fakulteta </w:t>
      </w:r>
    </w:p>
    <w:p w14:paraId="62BEDBFA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84732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F6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Pedagoška fakulteta </w:t>
      </w:r>
    </w:p>
    <w:p w14:paraId="4F09E940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327122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F6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Pravna fakulteta </w:t>
      </w:r>
    </w:p>
    <w:p w14:paraId="4A461783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73488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F6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Študentski domovi </w:t>
      </w:r>
    </w:p>
    <w:p w14:paraId="7E00DF91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69880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F6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Univerzitetna knjižnica Maribor </w:t>
      </w:r>
    </w:p>
    <w:p w14:paraId="028DBBDC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831268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F6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Univerza v Mariboru - rektorat </w:t>
      </w:r>
    </w:p>
    <w:p w14:paraId="126C95E8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79149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F6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nisem zaposlen na Univerzi v Mariboru </w:t>
      </w:r>
    </w:p>
    <w:p w14:paraId="6ABF947C" w14:textId="77777777" w:rsidR="00355BE1" w:rsidRPr="00AE713B" w:rsidRDefault="00355BE1" w:rsidP="00B95C98">
      <w:pPr>
        <w:rPr>
          <w:rFonts w:asciiTheme="minorHAnsi" w:hAnsiTheme="minorHAnsi" w:cstheme="minorHAnsi"/>
          <w:sz w:val="22"/>
          <w:szCs w:val="22"/>
        </w:rPr>
      </w:pPr>
    </w:p>
    <w:p w14:paraId="52B05A86" w14:textId="517A6BC9" w:rsidR="00355BE1" w:rsidRPr="00AE713B" w:rsidRDefault="001F7FA0" w:rsidP="00B95C98">
      <w:pP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D03D1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>. Naved</w:t>
      </w:r>
      <w:r w:rsidR="00C91075">
        <w:rPr>
          <w:rFonts w:asciiTheme="minorHAnsi" w:hAnsiTheme="minorHAnsi" w:cstheme="minorHAnsi"/>
          <w:b/>
          <w:bCs/>
          <w:sz w:val="22"/>
          <w:szCs w:val="22"/>
        </w:rPr>
        <w:t xml:space="preserve">ite število drugih organizacij 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>- izdajateljic publikacije.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1986506573"/>
        <w:placeholder>
          <w:docPart w:val="DefaultPlaceholder_-1854013440"/>
        </w:placeholder>
        <w:showingPlcHdr/>
      </w:sdtPr>
      <w:sdtContent>
        <w:p w14:paraId="528D9BB9" w14:textId="77777777" w:rsidR="00355BE1" w:rsidRPr="00AE713B" w:rsidRDefault="008005CE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1D9BE844" w14:textId="77777777" w:rsidR="008005CE" w:rsidRDefault="008005CE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12A4D4D" w14:textId="0CEA1FBD" w:rsidR="00355BE1" w:rsidRPr="00AE713B" w:rsidRDefault="001F7FA0" w:rsidP="00B95C98">
      <w:pP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D03D19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>. Druga organizacija kot izdajateljica</w:t>
      </w:r>
      <w:r w:rsidR="008005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C94E30">
        <w:rPr>
          <w:rFonts w:asciiTheme="minorHAnsi" w:hAnsiTheme="minorHAnsi" w:cstheme="minorHAnsi"/>
          <w:b/>
          <w:bCs/>
          <w:sz w:val="22"/>
          <w:szCs w:val="22"/>
        </w:rPr>
        <w:t>če izdajatelj ni članica UM; n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>avedite popolni naziv in naslov organizacij</w:t>
      </w:r>
      <w:r w:rsidR="008005CE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8005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>URL spletne strani</w:t>
      </w:r>
      <w:r w:rsidR="008005CE">
        <w:rPr>
          <w:rFonts w:asciiTheme="minorHAnsi" w:hAnsiTheme="minorHAnsi" w:cstheme="minorHAnsi"/>
          <w:b/>
          <w:bCs/>
          <w:sz w:val="22"/>
          <w:szCs w:val="22"/>
        </w:rPr>
        <w:t xml:space="preserve"> organizacij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 xml:space="preserve"> in e-poštni naslov):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-1713947606"/>
        <w:placeholder>
          <w:docPart w:val="DefaultPlaceholder_-1854013440"/>
        </w:placeholder>
        <w:showingPlcHdr/>
      </w:sdtPr>
      <w:sdtContent>
        <w:p w14:paraId="4EE43938" w14:textId="77777777" w:rsidR="00C94E30" w:rsidRDefault="00C94E30" w:rsidP="00B95C98">
          <w:pPr>
            <w:jc w:val="left"/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247406AB" w14:textId="77777777" w:rsidR="00C94E30" w:rsidRDefault="00C94E30" w:rsidP="00B95C98">
      <w:pPr>
        <w:rPr>
          <w:rFonts w:asciiTheme="minorHAnsi" w:hAnsiTheme="minorHAnsi" w:cstheme="minorHAnsi"/>
          <w:sz w:val="22"/>
          <w:szCs w:val="22"/>
        </w:rPr>
      </w:pPr>
    </w:p>
    <w:p w14:paraId="12308D97" w14:textId="77777777" w:rsidR="00C94E30" w:rsidRPr="00AE713B" w:rsidRDefault="00C94E30" w:rsidP="00B95C98">
      <w:pPr>
        <w:rPr>
          <w:rFonts w:asciiTheme="minorHAnsi" w:hAnsiTheme="minorHAnsi" w:cstheme="minorHAnsi"/>
          <w:sz w:val="22"/>
          <w:szCs w:val="22"/>
        </w:rPr>
      </w:pPr>
    </w:p>
    <w:p w14:paraId="6BB4878F" w14:textId="77777777" w:rsidR="00355BE1" w:rsidRPr="00AE713B" w:rsidRDefault="001F7FA0" w:rsidP="00B95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F. SOIZDAJATELJSTVO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C17183" w14:textId="77777777" w:rsidR="008005CE" w:rsidRDefault="008005CE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32C6C1C" w14:textId="2FB79CB0" w:rsidR="00355BE1" w:rsidRPr="00AE713B" w:rsidRDefault="008005CE" w:rsidP="00B95C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D03D19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1F7FA0" w:rsidRPr="00AE713B">
        <w:rPr>
          <w:rFonts w:asciiTheme="minorHAnsi" w:hAnsiTheme="minorHAnsi" w:cstheme="minorHAnsi"/>
          <w:b/>
          <w:bCs/>
          <w:sz w:val="22"/>
          <w:szCs w:val="22"/>
        </w:rPr>
        <w:t>. Ali bo publikacija izdana v soizdajatelju? (Če pri publikaciji ne bo soizdajatelja, lahko ta razdelek preskočite.)</w:t>
      </w:r>
      <w:r w:rsidR="001F7FA0"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3C2684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56647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F6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DA </w:t>
      </w:r>
    </w:p>
    <w:p w14:paraId="709E8691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66677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F6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NE </w:t>
      </w:r>
    </w:p>
    <w:p w14:paraId="0C9D692E" w14:textId="77777777" w:rsidR="00355BE1" w:rsidRDefault="00355BE1" w:rsidP="00B95C98">
      <w:pPr>
        <w:rPr>
          <w:rFonts w:asciiTheme="minorHAnsi" w:hAnsiTheme="minorHAnsi" w:cstheme="minorHAnsi"/>
          <w:sz w:val="22"/>
          <w:szCs w:val="22"/>
        </w:rPr>
      </w:pPr>
    </w:p>
    <w:p w14:paraId="0DD8D0F9" w14:textId="312AD803" w:rsidR="00355BE1" w:rsidRPr="00AE713B" w:rsidRDefault="001F7FA0" w:rsidP="00B95C98">
      <w:pP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D03D19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>. Članica Univerze v Mariboru kot soizdajateljica</w:t>
      </w:r>
      <w:r w:rsidR="00C94E30">
        <w:rPr>
          <w:rFonts w:asciiTheme="minorHAnsi" w:hAnsiTheme="minorHAnsi" w:cstheme="minorHAnsi"/>
          <w:b/>
          <w:bCs/>
          <w:sz w:val="22"/>
          <w:szCs w:val="22"/>
        </w:rPr>
        <w:t xml:space="preserve"> (možnih je več odgovorov)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D589F7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54440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F6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Ekonomsko-poslovna fakulteta </w:t>
      </w:r>
    </w:p>
    <w:p w14:paraId="081ABAB3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35552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F6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Fakulteta za elektrotehniko, računalništvo in informatiko </w:t>
      </w:r>
    </w:p>
    <w:p w14:paraId="04792312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23481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F6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Fakulteta za energetiko </w:t>
      </w:r>
    </w:p>
    <w:p w14:paraId="36432C4D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903401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4E3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Fakulteta za kemijo in kemijsko tehnologijo </w:t>
      </w:r>
    </w:p>
    <w:p w14:paraId="4A0759BE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72823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F6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Fakulteta za kmetijstvo in biosistemske vede </w:t>
      </w:r>
    </w:p>
    <w:p w14:paraId="170AAAB6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383858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F6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Fakulteta za logistiko </w:t>
      </w:r>
    </w:p>
    <w:p w14:paraId="0F43D60C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89423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F6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Fakulteta za naravoslovje in matematiko </w:t>
      </w:r>
    </w:p>
    <w:p w14:paraId="38773A3D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75563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F6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Fakulteta za organizacijske vede </w:t>
      </w:r>
    </w:p>
    <w:p w14:paraId="5102129F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828333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F6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Fakulteta za strojništvo </w:t>
      </w:r>
    </w:p>
    <w:p w14:paraId="57913D25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97416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4E3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Fakulteta za turizem </w:t>
      </w:r>
    </w:p>
    <w:p w14:paraId="79E3970B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90846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F6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Fakulteta za varnostne vede </w:t>
      </w:r>
    </w:p>
    <w:p w14:paraId="2B2682B3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88007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F6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Fakulteta za zdravstvene vede </w:t>
      </w:r>
    </w:p>
    <w:p w14:paraId="7F70D0AF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46017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F6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Filozofska fakulteta </w:t>
      </w:r>
    </w:p>
    <w:p w14:paraId="2602CA9A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75441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F6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E3F6B">
        <w:rPr>
          <w:rFonts w:asciiTheme="minorHAnsi" w:hAnsiTheme="minorHAnsi" w:cstheme="minorHAnsi"/>
          <w:sz w:val="22"/>
          <w:szCs w:val="22"/>
        </w:rPr>
        <w:t xml:space="preserve"> </w:t>
      </w:r>
      <w:r w:rsidR="001F7FA0" w:rsidRPr="00AE713B">
        <w:rPr>
          <w:rFonts w:asciiTheme="minorHAnsi" w:hAnsiTheme="minorHAnsi" w:cstheme="minorHAnsi"/>
          <w:sz w:val="22"/>
          <w:szCs w:val="22"/>
        </w:rPr>
        <w:t xml:space="preserve">Medicinska fakulteta </w:t>
      </w:r>
    </w:p>
    <w:p w14:paraId="542347B1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73262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3B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Pedagoška fakulteta </w:t>
      </w:r>
    </w:p>
    <w:p w14:paraId="688231A8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06689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3B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Pravna fakulteta </w:t>
      </w:r>
    </w:p>
    <w:p w14:paraId="65B7EA7F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02367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3B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Študentski domovi </w:t>
      </w:r>
    </w:p>
    <w:p w14:paraId="5BABFCA0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59936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3B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Univerzitetna knjižnica Maribor </w:t>
      </w:r>
    </w:p>
    <w:p w14:paraId="700774F1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62731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3B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Univerza v Mariboru - rektorat </w:t>
      </w:r>
    </w:p>
    <w:p w14:paraId="691E3430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91290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3B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nisem zaposlen na Univerzi v Mariboru </w:t>
      </w:r>
    </w:p>
    <w:p w14:paraId="46C51258" w14:textId="77777777" w:rsidR="00355BE1" w:rsidRPr="00AE713B" w:rsidRDefault="00355BE1" w:rsidP="00B95C98">
      <w:pPr>
        <w:rPr>
          <w:rFonts w:asciiTheme="minorHAnsi" w:hAnsiTheme="minorHAnsi" w:cstheme="minorHAnsi"/>
          <w:sz w:val="22"/>
          <w:szCs w:val="22"/>
        </w:rPr>
      </w:pPr>
    </w:p>
    <w:p w14:paraId="115D8BF2" w14:textId="4CFB4989" w:rsidR="00355BE1" w:rsidRPr="00AE713B" w:rsidRDefault="001F7FA0" w:rsidP="00B95C98">
      <w:pP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D03D19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>. Druga organizacija kot soizdajateljica</w:t>
      </w:r>
      <w:r w:rsidR="008005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C94E30">
        <w:rPr>
          <w:rFonts w:asciiTheme="minorHAnsi" w:hAnsiTheme="minorHAnsi" w:cstheme="minorHAnsi"/>
          <w:b/>
          <w:bCs/>
          <w:sz w:val="22"/>
          <w:szCs w:val="22"/>
        </w:rPr>
        <w:t>če soizdajateljica ni članica UM; n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>avedite popolni naziv in naslov organizacij,</w:t>
      </w:r>
      <w:r w:rsidR="008005CE">
        <w:rPr>
          <w:rFonts w:asciiTheme="minorHAnsi" w:hAnsiTheme="minorHAnsi" w:cstheme="minorHAnsi"/>
          <w:b/>
          <w:bCs/>
          <w:sz w:val="22"/>
          <w:szCs w:val="22"/>
        </w:rPr>
        <w:t xml:space="preserve"> ki sodelujejo pri izdaji,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 xml:space="preserve"> URL spletne strani </w:t>
      </w:r>
      <w:r w:rsidR="008005CE">
        <w:rPr>
          <w:rFonts w:asciiTheme="minorHAnsi" w:hAnsiTheme="minorHAnsi" w:cstheme="minorHAnsi"/>
          <w:b/>
          <w:bCs/>
          <w:sz w:val="22"/>
          <w:szCs w:val="22"/>
        </w:rPr>
        <w:t xml:space="preserve">organizacij </w:t>
      </w:r>
      <w:r w:rsidR="00C94E30">
        <w:rPr>
          <w:rFonts w:asciiTheme="minorHAnsi" w:hAnsiTheme="minorHAnsi" w:cstheme="minorHAnsi"/>
          <w:b/>
          <w:bCs/>
          <w:sz w:val="22"/>
          <w:szCs w:val="22"/>
        </w:rPr>
        <w:t>in e-poštni naslov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>):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2020037678"/>
        <w:placeholder>
          <w:docPart w:val="DefaultPlaceholder_-1854013440"/>
        </w:placeholder>
      </w:sdtPr>
      <w:sdtContent>
        <w:p w14:paraId="4CCE6B73" w14:textId="77777777" w:rsidR="00355BE1" w:rsidRPr="00AE713B" w:rsidRDefault="00C94E30" w:rsidP="00B95C98">
          <w:pPr>
            <w:jc w:val="left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Soizdajatelj 1:</w:t>
          </w:r>
        </w:p>
      </w:sdtContent>
    </w:sdt>
    <w:sdt>
      <w:sdtPr>
        <w:rPr>
          <w:rFonts w:asciiTheme="minorHAnsi" w:hAnsiTheme="minorHAnsi" w:cstheme="minorHAnsi"/>
          <w:sz w:val="22"/>
          <w:szCs w:val="22"/>
        </w:rPr>
        <w:id w:val="1738902941"/>
        <w:placeholder>
          <w:docPart w:val="DefaultPlaceholder_-1854013440"/>
        </w:placeholder>
      </w:sdtPr>
      <w:sdtContent>
        <w:p w14:paraId="25FCFEE2" w14:textId="77777777" w:rsidR="00355BE1" w:rsidRPr="00AE713B" w:rsidRDefault="00C94E30" w:rsidP="00B95C98">
          <w:pPr>
            <w:jc w:val="left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Soizdajatelj 2:</w:t>
          </w:r>
        </w:p>
      </w:sdtContent>
    </w:sdt>
    <w:sdt>
      <w:sdtPr>
        <w:rPr>
          <w:rFonts w:asciiTheme="minorHAnsi" w:hAnsiTheme="minorHAnsi" w:cstheme="minorHAnsi"/>
          <w:bCs/>
          <w:sz w:val="22"/>
          <w:szCs w:val="22"/>
        </w:rPr>
        <w:id w:val="581109365"/>
        <w:placeholder>
          <w:docPart w:val="DefaultPlaceholder_-1854013440"/>
        </w:placeholder>
      </w:sdtPr>
      <w:sdtContent>
        <w:p w14:paraId="75CAF15A" w14:textId="77777777" w:rsidR="00F513B3" w:rsidRPr="00C94E30" w:rsidRDefault="00C94E30" w:rsidP="00B95C98">
          <w:pPr>
            <w:rPr>
              <w:rFonts w:asciiTheme="minorHAnsi" w:hAnsiTheme="minorHAnsi" w:cstheme="minorHAnsi"/>
              <w:bCs/>
              <w:sz w:val="22"/>
              <w:szCs w:val="22"/>
            </w:rPr>
          </w:pPr>
          <w:r w:rsidRPr="00C94E30">
            <w:rPr>
              <w:rFonts w:asciiTheme="minorHAnsi" w:hAnsiTheme="minorHAnsi" w:cstheme="minorHAnsi"/>
              <w:bCs/>
              <w:sz w:val="22"/>
              <w:szCs w:val="22"/>
            </w:rPr>
            <w:t>Soizdajatelj 3:</w:t>
          </w:r>
        </w:p>
      </w:sdtContent>
    </w:sdt>
    <w:p w14:paraId="0599EDF4" w14:textId="77777777" w:rsidR="00C94E30" w:rsidRDefault="00C94E30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D4A5E9D" w14:textId="77777777" w:rsidR="00C94E30" w:rsidRDefault="00C94E30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91C96FC" w14:textId="77777777" w:rsidR="00355BE1" w:rsidRPr="00AE713B" w:rsidRDefault="001F7FA0" w:rsidP="00B95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G. RECENZIJA (Če publikacija ni recenzirana  ta razdelek izpustite.)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D91564" w14:textId="77777777" w:rsidR="008005CE" w:rsidRDefault="008005CE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B1680FB" w14:textId="77777777" w:rsidR="00355BE1" w:rsidRPr="00AE713B" w:rsidRDefault="001F7FA0" w:rsidP="00B95C98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G-I. IZBRANI RECENZENT I 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5F0D5A" w14:textId="77777777" w:rsidR="008005CE" w:rsidRDefault="008005CE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E900C51" w14:textId="1238BED3" w:rsidR="00355BE1" w:rsidRPr="00AE713B" w:rsidRDefault="00D03D19" w:rsidP="00B95C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50</w:t>
      </w:r>
      <w:r w:rsidR="001F7FA0" w:rsidRPr="00AE713B">
        <w:rPr>
          <w:rFonts w:asciiTheme="minorHAnsi" w:hAnsiTheme="minorHAnsi" w:cstheme="minorHAnsi"/>
          <w:b/>
          <w:bCs/>
          <w:sz w:val="22"/>
          <w:szCs w:val="22"/>
        </w:rPr>
        <w:t>. Ime in priimek:</w:t>
      </w:r>
      <w:r w:rsidR="001F7FA0"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2047016840"/>
        <w:placeholder>
          <w:docPart w:val="DefaultPlaceholder_-1854013440"/>
        </w:placeholder>
        <w:showingPlcHdr/>
      </w:sdtPr>
      <w:sdtContent>
        <w:p w14:paraId="47353201" w14:textId="77777777" w:rsidR="00355BE1" w:rsidRPr="00AE713B" w:rsidRDefault="008005CE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5ECC1B24" w14:textId="77777777" w:rsidR="008005CE" w:rsidRDefault="008005CE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3A188E" w14:textId="60163A02" w:rsidR="00355BE1" w:rsidRPr="00AE713B" w:rsidRDefault="00D03D19" w:rsidP="00B95C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51</w:t>
      </w:r>
      <w:r w:rsidR="001F7FA0" w:rsidRPr="00AE713B">
        <w:rPr>
          <w:rFonts w:asciiTheme="minorHAnsi" w:hAnsiTheme="minorHAnsi" w:cstheme="minorHAnsi"/>
          <w:b/>
          <w:bCs/>
          <w:sz w:val="22"/>
          <w:szCs w:val="22"/>
        </w:rPr>
        <w:t>. Znanstveni naziv:</w:t>
      </w:r>
      <w:r w:rsidR="001F7FA0"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1778451745"/>
        <w:placeholder>
          <w:docPart w:val="DefaultPlaceholder_-1854013440"/>
        </w:placeholder>
        <w:showingPlcHdr/>
      </w:sdtPr>
      <w:sdtContent>
        <w:p w14:paraId="6ACCEFAD" w14:textId="77777777" w:rsidR="00355BE1" w:rsidRPr="00AE713B" w:rsidRDefault="008005CE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5313B5DC" w14:textId="77777777" w:rsidR="00F513B3" w:rsidRDefault="00F513B3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634960F" w14:textId="7F61B5C3" w:rsidR="00355BE1" w:rsidRPr="00AE713B" w:rsidRDefault="00D03D19" w:rsidP="00B95C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52</w:t>
      </w:r>
      <w:r w:rsidR="001F7FA0" w:rsidRPr="00AE713B">
        <w:rPr>
          <w:rFonts w:asciiTheme="minorHAnsi" w:hAnsiTheme="minorHAnsi" w:cstheme="minorHAnsi"/>
          <w:b/>
          <w:bCs/>
          <w:sz w:val="22"/>
          <w:szCs w:val="22"/>
        </w:rPr>
        <w:t>. Izvolitveni naziv:</w:t>
      </w:r>
      <w:r w:rsidR="001F7FA0"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2028291130"/>
        <w:placeholder>
          <w:docPart w:val="DefaultPlaceholder_-1854013440"/>
        </w:placeholder>
        <w:showingPlcHdr/>
      </w:sdtPr>
      <w:sdtContent>
        <w:p w14:paraId="1A6D8ED3" w14:textId="77777777" w:rsidR="00355BE1" w:rsidRPr="00AE713B" w:rsidRDefault="00F513B3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780CF22A" w14:textId="77777777" w:rsidR="00F513B3" w:rsidRDefault="00F513B3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3B33A55" w14:textId="7121CA6D" w:rsidR="00355BE1" w:rsidRPr="00AE713B" w:rsidRDefault="001F7FA0" w:rsidP="00B95C98">
      <w:pP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D03D1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>. Zaposlitev recenzenta (naziv institucije, kraj, država, e-pošta recenzenta):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-1030256822"/>
        <w:placeholder>
          <w:docPart w:val="DefaultPlaceholder_-1854013440"/>
        </w:placeholder>
        <w:showingPlcHdr/>
      </w:sdtPr>
      <w:sdtContent>
        <w:p w14:paraId="2DD19922" w14:textId="77777777" w:rsidR="00355BE1" w:rsidRPr="00AE713B" w:rsidRDefault="00F513B3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5CEC876A" w14:textId="77777777" w:rsidR="00F513B3" w:rsidRDefault="00F513B3" w:rsidP="00B95C98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</w:p>
    <w:p w14:paraId="7913D415" w14:textId="77777777" w:rsidR="00355BE1" w:rsidRPr="00AE713B" w:rsidRDefault="001F7FA0" w:rsidP="00B95C98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G-II. IZBRANI RECENZENT II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BC1D06" w14:textId="77777777" w:rsidR="00F513B3" w:rsidRDefault="00F513B3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3B2182B" w14:textId="46F09520" w:rsidR="00355BE1" w:rsidRPr="00AE713B" w:rsidRDefault="001F7FA0" w:rsidP="00B95C98">
      <w:pP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D03D19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>. Ime in priimek: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1098990072"/>
        <w:placeholder>
          <w:docPart w:val="DefaultPlaceholder_-1854013440"/>
        </w:placeholder>
        <w:showingPlcHdr/>
      </w:sdtPr>
      <w:sdtContent>
        <w:p w14:paraId="5255EACF" w14:textId="77777777" w:rsidR="00355BE1" w:rsidRPr="00AE713B" w:rsidRDefault="00F513B3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451DE216" w14:textId="77777777" w:rsidR="00E10636" w:rsidRDefault="00E10636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6774C7F" w14:textId="0A02BF62" w:rsidR="00355BE1" w:rsidRPr="00AE713B" w:rsidRDefault="001F7FA0" w:rsidP="00B95C98">
      <w:pP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D03D1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>. Znanstveni naziv: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364878282"/>
        <w:placeholder>
          <w:docPart w:val="DefaultPlaceholder_-1854013440"/>
        </w:placeholder>
        <w:showingPlcHdr/>
      </w:sdtPr>
      <w:sdtContent>
        <w:p w14:paraId="49BE6A32" w14:textId="77777777" w:rsidR="00355BE1" w:rsidRPr="00AE713B" w:rsidRDefault="00F513B3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28FCD3A3" w14:textId="77777777" w:rsidR="00F513B3" w:rsidRDefault="00F513B3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64FD508" w14:textId="6716B380" w:rsidR="00355BE1" w:rsidRPr="00AE713B" w:rsidRDefault="001F7FA0" w:rsidP="00B95C98">
      <w:pP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D03D19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>. Izvolitveni naziv: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763726549"/>
        <w:placeholder>
          <w:docPart w:val="DefaultPlaceholder_-1854013440"/>
        </w:placeholder>
        <w:showingPlcHdr/>
      </w:sdtPr>
      <w:sdtContent>
        <w:p w14:paraId="3FAC4BF4" w14:textId="77777777" w:rsidR="00355BE1" w:rsidRPr="00AE713B" w:rsidRDefault="00F513B3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4FEAA462" w14:textId="77777777" w:rsidR="00F513B3" w:rsidRDefault="00F513B3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7B12E26" w14:textId="774AE9BF" w:rsidR="00355BE1" w:rsidRPr="00AE713B" w:rsidRDefault="001F7FA0" w:rsidP="00B95C98">
      <w:pPr>
        <w:rPr>
          <w:rFonts w:asciiTheme="minorHAnsi" w:hAnsiTheme="minorHAnsi" w:cstheme="minorHAnsi"/>
          <w:sz w:val="22"/>
          <w:szCs w:val="22"/>
        </w:rPr>
      </w:pPr>
      <w:r w:rsidRPr="00AE713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D03D19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AE713B">
        <w:rPr>
          <w:rFonts w:asciiTheme="minorHAnsi" w:hAnsiTheme="minorHAnsi" w:cstheme="minorHAnsi"/>
          <w:b/>
          <w:bCs/>
          <w:sz w:val="22"/>
          <w:szCs w:val="22"/>
        </w:rPr>
        <w:t>. Zaposlitev recenzenta (naziv institucije, kraj, država, e-pošta recenzenta):</w:t>
      </w:r>
      <w:r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1646384736"/>
        <w:placeholder>
          <w:docPart w:val="DefaultPlaceholder_-1854013440"/>
        </w:placeholder>
        <w:showingPlcHdr/>
      </w:sdtPr>
      <w:sdtContent>
        <w:p w14:paraId="63444CE2" w14:textId="77777777" w:rsidR="00355BE1" w:rsidRPr="00AE713B" w:rsidRDefault="00F513B3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4E46554A" w14:textId="77777777" w:rsidR="00F513B3" w:rsidRDefault="00F513B3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B42D3E4" w14:textId="77777777" w:rsidR="00F513B3" w:rsidRDefault="00F513B3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7055757" w14:textId="77777777" w:rsidR="00D03D19" w:rsidRDefault="00D03D19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B7AEC5E" w14:textId="77777777" w:rsidR="00D03D19" w:rsidRDefault="00D03D19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DC7D421" w14:textId="77777777" w:rsidR="00150BB9" w:rsidRDefault="00150BB9" w:rsidP="00B95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H. LEKTORSTVO</w:t>
      </w:r>
    </w:p>
    <w:p w14:paraId="0621CB09" w14:textId="77777777" w:rsidR="00150BB9" w:rsidRDefault="00150BB9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976D1F7" w14:textId="31AB7F16" w:rsidR="00150BB9" w:rsidRDefault="00150BB9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D03D19">
        <w:rPr>
          <w:rFonts w:asciiTheme="minorHAnsi" w:hAnsiTheme="minorHAnsi" w:cstheme="minorHAnsi"/>
          <w:b/>
          <w:bCs/>
          <w:sz w:val="22"/>
          <w:szCs w:val="22"/>
        </w:rPr>
        <w:t>8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E10636">
        <w:rPr>
          <w:rFonts w:asciiTheme="minorHAnsi" w:hAnsiTheme="minorHAnsi" w:cstheme="minorHAnsi"/>
          <w:b/>
          <w:bCs/>
          <w:sz w:val="22"/>
          <w:szCs w:val="22"/>
        </w:rPr>
        <w:t>Navedit</w:t>
      </w:r>
      <w:r>
        <w:rPr>
          <w:rFonts w:asciiTheme="minorHAnsi" w:hAnsiTheme="minorHAnsi" w:cstheme="minorHAnsi"/>
          <w:b/>
          <w:bCs/>
          <w:sz w:val="22"/>
          <w:szCs w:val="22"/>
        </w:rPr>
        <w:t>e ime in priimek osebe, ki je preverila jezikovno pravilnost besedila:</w:t>
      </w:r>
    </w:p>
    <w:sdt>
      <w:sdtPr>
        <w:rPr>
          <w:rFonts w:asciiTheme="minorHAnsi" w:hAnsiTheme="minorHAnsi" w:cstheme="minorHAnsi"/>
          <w:b/>
          <w:bCs/>
          <w:sz w:val="22"/>
          <w:szCs w:val="22"/>
        </w:rPr>
        <w:id w:val="1228957517"/>
        <w:placeholder>
          <w:docPart w:val="DefaultPlaceholder_-1854013440"/>
        </w:placeholder>
        <w:showingPlcHdr/>
      </w:sdtPr>
      <w:sdtContent>
        <w:p w14:paraId="3E61C553" w14:textId="55CAA4B8" w:rsidR="00150BB9" w:rsidRDefault="00150BB9" w:rsidP="00B95C98">
          <w:pPr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558AF405" w14:textId="77777777" w:rsidR="00D03D19" w:rsidRDefault="00D03D19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2C90F60" w14:textId="77777777" w:rsidR="00D03D19" w:rsidRDefault="00D03D19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7DBDDC3" w14:textId="77777777" w:rsidR="00355BE1" w:rsidRPr="00AE713B" w:rsidRDefault="001E0F9D" w:rsidP="00B95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1F7FA0" w:rsidRPr="00AE713B">
        <w:rPr>
          <w:rFonts w:asciiTheme="minorHAnsi" w:hAnsiTheme="minorHAnsi" w:cstheme="minorHAnsi"/>
          <w:b/>
          <w:bCs/>
          <w:sz w:val="22"/>
          <w:szCs w:val="22"/>
        </w:rPr>
        <w:t>. OBLIKA PUBLIKACIJE:</w:t>
      </w:r>
      <w:r w:rsidR="001F7FA0"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D76F29" w14:textId="77777777" w:rsidR="00F513B3" w:rsidRDefault="00F513B3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BD05242" w14:textId="32CF669B" w:rsidR="00355BE1" w:rsidRPr="00AE713B" w:rsidRDefault="00E10636" w:rsidP="00B95C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D03D19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1F7FA0" w:rsidRPr="00AE713B">
        <w:rPr>
          <w:rFonts w:asciiTheme="minorHAnsi" w:hAnsiTheme="minorHAnsi" w:cstheme="minorHAnsi"/>
          <w:b/>
          <w:bCs/>
          <w:sz w:val="22"/>
          <w:szCs w:val="22"/>
        </w:rPr>
        <w:t>. Publikacija bo izšla v (v primeru sočasne izdaje publikacije v tiskani in elektronski obliki, označite obe možnosti.):</w:t>
      </w:r>
      <w:r w:rsidR="001F7FA0"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F08A10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39291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3B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E-izdaja (PDF); </w:t>
      </w:r>
    </w:p>
    <w:p w14:paraId="63ED6AB7" w14:textId="77777777" w:rsidR="00355BE1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82823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3B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Tiskana izdaja. </w:t>
      </w:r>
    </w:p>
    <w:p w14:paraId="2623E5B1" w14:textId="77777777" w:rsidR="00B95C98" w:rsidRDefault="00B95C98" w:rsidP="00B95C98">
      <w:pPr>
        <w:rPr>
          <w:rFonts w:asciiTheme="minorHAnsi" w:hAnsiTheme="minorHAnsi" w:cstheme="minorHAnsi"/>
          <w:sz w:val="22"/>
          <w:szCs w:val="22"/>
        </w:rPr>
      </w:pPr>
    </w:p>
    <w:p w14:paraId="4A2F90C4" w14:textId="445A5F2A" w:rsidR="00355EF8" w:rsidRPr="00355EF8" w:rsidRDefault="00D03D19" w:rsidP="00B95C9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60</w:t>
      </w:r>
      <w:r w:rsidR="00355EF8" w:rsidRPr="00355EF8">
        <w:rPr>
          <w:rFonts w:asciiTheme="minorHAnsi" w:hAnsiTheme="minorHAnsi" w:cstheme="minorHAnsi"/>
          <w:b/>
          <w:sz w:val="22"/>
          <w:szCs w:val="22"/>
        </w:rPr>
        <w:t>. Sog</w:t>
      </w:r>
      <w:r w:rsidR="00C54681">
        <w:rPr>
          <w:rFonts w:asciiTheme="minorHAnsi" w:hAnsiTheme="minorHAnsi" w:cstheme="minorHAnsi"/>
          <w:b/>
          <w:sz w:val="22"/>
          <w:szCs w:val="22"/>
        </w:rPr>
        <w:t>l</w:t>
      </w:r>
      <w:r w:rsidR="00355EF8" w:rsidRPr="00355EF8">
        <w:rPr>
          <w:rFonts w:asciiTheme="minorHAnsi" w:hAnsiTheme="minorHAnsi" w:cstheme="minorHAnsi"/>
          <w:b/>
          <w:sz w:val="22"/>
          <w:szCs w:val="22"/>
        </w:rPr>
        <w:t>asja tretjih oseb</w:t>
      </w:r>
      <w:r w:rsidR="00541E44">
        <w:rPr>
          <w:rFonts w:asciiTheme="minorHAnsi" w:hAnsiTheme="minorHAnsi" w:cstheme="minorHAnsi"/>
          <w:b/>
          <w:sz w:val="22"/>
          <w:szCs w:val="22"/>
        </w:rPr>
        <w:t xml:space="preserve"> (avtorjev, nosilcev mater</w:t>
      </w:r>
      <w:r w:rsidR="00C54681">
        <w:rPr>
          <w:rFonts w:asciiTheme="minorHAnsi" w:hAnsiTheme="minorHAnsi" w:cstheme="minorHAnsi"/>
          <w:b/>
          <w:sz w:val="22"/>
          <w:szCs w:val="22"/>
        </w:rPr>
        <w:t>i</w:t>
      </w:r>
      <w:r w:rsidR="00541E44">
        <w:rPr>
          <w:rFonts w:asciiTheme="minorHAnsi" w:hAnsiTheme="minorHAnsi" w:cstheme="minorHAnsi"/>
          <w:b/>
          <w:sz w:val="22"/>
          <w:szCs w:val="22"/>
        </w:rPr>
        <w:t>a</w:t>
      </w:r>
      <w:r w:rsidR="00C54681">
        <w:rPr>
          <w:rFonts w:asciiTheme="minorHAnsi" w:hAnsiTheme="minorHAnsi" w:cstheme="minorHAnsi"/>
          <w:b/>
          <w:sz w:val="22"/>
          <w:szCs w:val="22"/>
        </w:rPr>
        <w:t>lnih avtorskih pravic)</w:t>
      </w:r>
      <w:r w:rsidR="00355EF8" w:rsidRPr="00355EF8">
        <w:rPr>
          <w:rFonts w:asciiTheme="minorHAnsi" w:hAnsiTheme="minorHAnsi" w:cstheme="minorHAnsi"/>
          <w:b/>
          <w:sz w:val="22"/>
          <w:szCs w:val="22"/>
        </w:rPr>
        <w:t xml:space="preserve"> za uporabo njihovih avtorsko zaščitenih del </w:t>
      </w:r>
      <w:r w:rsidR="006B5B74">
        <w:rPr>
          <w:rFonts w:asciiTheme="minorHAnsi" w:hAnsiTheme="minorHAnsi" w:cstheme="minorHAnsi"/>
          <w:b/>
          <w:sz w:val="22"/>
          <w:szCs w:val="22"/>
        </w:rPr>
        <w:t xml:space="preserve">(grafi, slike, fotografije …) </w:t>
      </w:r>
      <w:r w:rsidR="00355EF8">
        <w:rPr>
          <w:rFonts w:asciiTheme="minorHAnsi" w:hAnsiTheme="minorHAnsi" w:cstheme="minorHAnsi"/>
          <w:b/>
          <w:sz w:val="22"/>
          <w:szCs w:val="22"/>
        </w:rPr>
        <w:t xml:space="preserve">v predlagani publikaciji </w:t>
      </w:r>
      <w:r w:rsidR="00355EF8" w:rsidRPr="00355EF8">
        <w:rPr>
          <w:rFonts w:asciiTheme="minorHAnsi" w:hAnsiTheme="minorHAnsi" w:cstheme="minorHAnsi"/>
          <w:b/>
          <w:sz w:val="22"/>
          <w:szCs w:val="22"/>
        </w:rPr>
        <w:t>so urejena.</w:t>
      </w:r>
    </w:p>
    <w:p w14:paraId="1DD18466" w14:textId="77777777" w:rsidR="00355EF8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63180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EF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55EF8">
        <w:rPr>
          <w:rFonts w:asciiTheme="minorHAnsi" w:hAnsiTheme="minorHAnsi" w:cstheme="minorHAnsi"/>
          <w:sz w:val="22"/>
          <w:szCs w:val="22"/>
        </w:rPr>
        <w:t xml:space="preserve"> DA</w:t>
      </w:r>
    </w:p>
    <w:p w14:paraId="09D104B1" w14:textId="77777777" w:rsidR="00355EF8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51159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EF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55EF8">
        <w:rPr>
          <w:rFonts w:asciiTheme="minorHAnsi" w:hAnsiTheme="minorHAnsi" w:cstheme="minorHAnsi"/>
          <w:sz w:val="22"/>
          <w:szCs w:val="22"/>
        </w:rPr>
        <w:t xml:space="preserve"> ŠE, NE</w:t>
      </w:r>
    </w:p>
    <w:p w14:paraId="32ADA04A" w14:textId="77777777" w:rsidR="00541E44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382011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1E4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41E44">
        <w:rPr>
          <w:rFonts w:asciiTheme="minorHAnsi" w:hAnsiTheme="minorHAnsi" w:cstheme="minorHAnsi"/>
          <w:sz w:val="22"/>
          <w:szCs w:val="22"/>
        </w:rPr>
        <w:t xml:space="preserve"> nisem uporabil avtorskih del tretjih oseb</w:t>
      </w:r>
      <w:r w:rsidR="006B5B74">
        <w:rPr>
          <w:rFonts w:asciiTheme="minorHAnsi" w:hAnsiTheme="minorHAnsi" w:cstheme="minorHAnsi"/>
          <w:sz w:val="22"/>
          <w:szCs w:val="22"/>
        </w:rPr>
        <w:t>.</w:t>
      </w:r>
    </w:p>
    <w:p w14:paraId="49EB143E" w14:textId="77777777" w:rsidR="00355BE1" w:rsidRDefault="00355BE1" w:rsidP="00B95C98">
      <w:pPr>
        <w:rPr>
          <w:rFonts w:asciiTheme="minorHAnsi" w:hAnsiTheme="minorHAnsi" w:cstheme="minorHAnsi"/>
          <w:sz w:val="22"/>
          <w:szCs w:val="22"/>
        </w:rPr>
      </w:pPr>
    </w:p>
    <w:p w14:paraId="5A7474CD" w14:textId="77777777" w:rsidR="00B95C98" w:rsidRDefault="00B95C98" w:rsidP="00B95C98">
      <w:pPr>
        <w:rPr>
          <w:rFonts w:asciiTheme="minorHAnsi" w:hAnsiTheme="minorHAnsi" w:cstheme="minorHAnsi"/>
          <w:i/>
          <w:sz w:val="22"/>
          <w:szCs w:val="22"/>
        </w:rPr>
      </w:pPr>
      <w:r w:rsidRPr="00B95C98">
        <w:rPr>
          <w:rFonts w:asciiTheme="minorHAnsi" w:hAnsiTheme="minorHAnsi" w:cstheme="minorHAnsi"/>
          <w:i/>
          <w:sz w:val="22"/>
          <w:szCs w:val="22"/>
        </w:rPr>
        <w:t>(Glede na izbrano izdajo v tč. 56, v nadaljevanju izpolnite ustrezne navedbe.)</w:t>
      </w:r>
    </w:p>
    <w:p w14:paraId="40B1B3FD" w14:textId="77777777" w:rsidR="00B95C98" w:rsidRDefault="00B95C98" w:rsidP="00B95C98">
      <w:pPr>
        <w:rPr>
          <w:rFonts w:asciiTheme="minorHAnsi" w:hAnsiTheme="minorHAnsi" w:cstheme="minorHAnsi"/>
          <w:i/>
          <w:sz w:val="22"/>
          <w:szCs w:val="22"/>
        </w:rPr>
      </w:pPr>
    </w:p>
    <w:p w14:paraId="7C52D0BD" w14:textId="77777777" w:rsidR="00B95C98" w:rsidRPr="00B95C98" w:rsidRDefault="00B95C98" w:rsidP="00B95C98">
      <w:pPr>
        <w:rPr>
          <w:rFonts w:asciiTheme="minorHAnsi" w:hAnsiTheme="minorHAnsi" w:cstheme="minorHAnsi"/>
          <w:i/>
          <w:sz w:val="22"/>
          <w:szCs w:val="22"/>
        </w:rPr>
      </w:pPr>
    </w:p>
    <w:p w14:paraId="101EEF14" w14:textId="77777777" w:rsidR="00355BE1" w:rsidRPr="00AE713B" w:rsidRDefault="001E0F9D" w:rsidP="00B95C98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CA72E9">
        <w:rPr>
          <w:rFonts w:asciiTheme="minorHAnsi" w:hAnsiTheme="minorHAnsi" w:cstheme="minorHAnsi"/>
          <w:b/>
          <w:bCs/>
          <w:sz w:val="22"/>
          <w:szCs w:val="22"/>
        </w:rPr>
        <w:t>-1</w:t>
      </w:r>
      <w:r w:rsidR="001F7FA0" w:rsidRPr="00AE713B">
        <w:rPr>
          <w:rFonts w:asciiTheme="minorHAnsi" w:hAnsiTheme="minorHAnsi" w:cstheme="minorHAnsi"/>
          <w:b/>
          <w:bCs/>
          <w:sz w:val="22"/>
          <w:szCs w:val="22"/>
        </w:rPr>
        <w:t>. E</w:t>
      </w:r>
      <w:r w:rsidR="00E10636">
        <w:rPr>
          <w:rFonts w:asciiTheme="minorHAnsi" w:hAnsiTheme="minorHAnsi" w:cstheme="minorHAnsi"/>
          <w:b/>
          <w:bCs/>
          <w:sz w:val="22"/>
          <w:szCs w:val="22"/>
        </w:rPr>
        <w:t xml:space="preserve">LEKTRONSKA </w:t>
      </w:r>
      <w:r w:rsidR="001F7FA0" w:rsidRPr="00AE713B">
        <w:rPr>
          <w:rFonts w:asciiTheme="minorHAnsi" w:hAnsiTheme="minorHAnsi" w:cstheme="minorHAnsi"/>
          <w:b/>
          <w:bCs/>
          <w:sz w:val="22"/>
          <w:szCs w:val="22"/>
        </w:rPr>
        <w:t>IZDAJA</w:t>
      </w:r>
      <w:r w:rsidR="001F7FA0"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C69508" w14:textId="77777777" w:rsidR="00F513B3" w:rsidRDefault="00F513B3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6500151" w14:textId="15FD30B2" w:rsidR="00355BE1" w:rsidRPr="00AE713B" w:rsidRDefault="00D03D19" w:rsidP="00B95C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61</w:t>
      </w:r>
      <w:r w:rsidR="001F7FA0" w:rsidRPr="00AE713B">
        <w:rPr>
          <w:rFonts w:asciiTheme="minorHAnsi" w:hAnsiTheme="minorHAnsi" w:cstheme="minorHAnsi"/>
          <w:b/>
          <w:bCs/>
          <w:sz w:val="22"/>
          <w:szCs w:val="22"/>
        </w:rPr>
        <w:t>. E-izdaja publikacije bo izdana:</w:t>
      </w:r>
      <w:r w:rsidR="001F7FA0"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4F36C0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70809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3B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V odprtem dostopu (takojšnja javna objava); </w:t>
      </w:r>
    </w:p>
    <w:p w14:paraId="77F431AC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93093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3B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Z zamikom javne objave. </w:t>
      </w:r>
    </w:p>
    <w:p w14:paraId="6E229016" w14:textId="77777777" w:rsidR="001B1B90" w:rsidRDefault="001B1B90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EFE9EE4" w14:textId="73E87008" w:rsidR="00150BB9" w:rsidRPr="00AE713B" w:rsidRDefault="00D03D19" w:rsidP="00B95C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62</w:t>
      </w:r>
      <w:r w:rsidR="00150BB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150BB9" w:rsidRPr="00AE713B">
        <w:rPr>
          <w:rFonts w:asciiTheme="minorHAnsi" w:hAnsiTheme="minorHAnsi" w:cstheme="minorHAnsi"/>
          <w:b/>
          <w:bCs/>
          <w:sz w:val="22"/>
          <w:szCs w:val="22"/>
        </w:rPr>
        <w:t xml:space="preserve">Navedite datum, do kdaj mora biti e-publikacija izdelana in javno objavljena (v obliki: dd.MM.yyyy;  </w:t>
      </w:r>
      <w:r w:rsidR="00150BB9">
        <w:rPr>
          <w:rFonts w:asciiTheme="minorHAnsi" w:hAnsiTheme="minorHAnsi" w:cstheme="minorHAnsi"/>
          <w:b/>
          <w:bCs/>
          <w:sz w:val="22"/>
          <w:szCs w:val="22"/>
        </w:rPr>
        <w:t xml:space="preserve">v primeru zamika javne objave, bodo na naveden datum javno objavljeni samo metapodatki o publikaciji): </w:t>
      </w:r>
      <w:r w:rsidR="00150BB9" w:rsidRPr="00AE71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866722694"/>
        <w:placeholder>
          <w:docPart w:val="FE495F25B86941FA94193E4054902184"/>
        </w:placeholder>
        <w:showingPlcHdr/>
      </w:sdtPr>
      <w:sdtContent>
        <w:p w14:paraId="49227741" w14:textId="77777777" w:rsidR="00150BB9" w:rsidRPr="00AE713B" w:rsidRDefault="00150BB9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4A45DE11" w14:textId="77777777" w:rsidR="00150BB9" w:rsidRDefault="00150BB9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56509C4" w14:textId="33246726" w:rsidR="00355BE1" w:rsidRPr="00AE713B" w:rsidRDefault="00E10636" w:rsidP="00B95C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D03D1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1F7FA0" w:rsidRPr="00AE713B">
        <w:rPr>
          <w:rFonts w:asciiTheme="minorHAnsi" w:hAnsiTheme="minorHAnsi" w:cstheme="minorHAnsi"/>
          <w:b/>
          <w:bCs/>
          <w:sz w:val="22"/>
          <w:szCs w:val="22"/>
        </w:rPr>
        <w:t>. Če uveljavljate zamik javne objave e-publikacije, navedite končni datum javne objave e-publikacije (v obliki: dd.MM.yyyy</w:t>
      </w:r>
      <w:r w:rsidR="00150BB9">
        <w:rPr>
          <w:rFonts w:asciiTheme="minorHAnsi" w:hAnsiTheme="minorHAnsi" w:cstheme="minorHAnsi"/>
          <w:b/>
          <w:bCs/>
          <w:sz w:val="22"/>
          <w:szCs w:val="22"/>
        </w:rPr>
        <w:t>, z navedenim datumom bo javno objavljeno celotno besedilo e-publikacije</w:t>
      </w:r>
      <w:r w:rsidR="001F7FA0" w:rsidRPr="00AE713B">
        <w:rPr>
          <w:rFonts w:asciiTheme="minorHAnsi" w:hAnsiTheme="minorHAnsi" w:cstheme="minorHAnsi"/>
          <w:b/>
          <w:bCs/>
          <w:sz w:val="22"/>
          <w:szCs w:val="22"/>
        </w:rPr>
        <w:t>):</w:t>
      </w:r>
      <w:r w:rsidR="001F7FA0"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1841049925"/>
        <w:placeholder>
          <w:docPart w:val="DefaultPlaceholder_-1854013440"/>
        </w:placeholder>
        <w:showingPlcHdr/>
      </w:sdtPr>
      <w:sdtContent>
        <w:p w14:paraId="40348B01" w14:textId="77777777" w:rsidR="00355BE1" w:rsidRPr="00AE713B" w:rsidRDefault="00F513B3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3AC5874C" w14:textId="77777777" w:rsidR="00F513B3" w:rsidRDefault="00F513B3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6E43198" w14:textId="119CCFB2" w:rsidR="00355BE1" w:rsidRPr="00AE713B" w:rsidRDefault="00E10636" w:rsidP="00B95C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D03D19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150BB9">
        <w:rPr>
          <w:rFonts w:asciiTheme="minorHAnsi" w:hAnsiTheme="minorHAnsi" w:cstheme="minorHAnsi"/>
          <w:b/>
          <w:bCs/>
          <w:sz w:val="22"/>
          <w:szCs w:val="22"/>
        </w:rPr>
        <w:t xml:space="preserve">. Izbrana </w:t>
      </w:r>
      <w:hyperlink r:id="rId11" w:anchor="%20metadata" w:history="1">
        <w:r w:rsidR="00150BB9" w:rsidRPr="00150BB9">
          <w:rPr>
            <w:rStyle w:val="Hiperpovezava"/>
            <w:rFonts w:asciiTheme="minorHAnsi" w:hAnsiTheme="minorHAnsi" w:cstheme="minorHAnsi"/>
            <w:b/>
            <w:bCs/>
            <w:sz w:val="22"/>
            <w:szCs w:val="22"/>
          </w:rPr>
          <w:t>Creative Commons</w:t>
        </w:r>
      </w:hyperlink>
      <w:r w:rsidR="00150BB9">
        <w:rPr>
          <w:rFonts w:asciiTheme="minorHAnsi" w:hAnsiTheme="minorHAnsi" w:cstheme="minorHAnsi"/>
          <w:b/>
          <w:bCs/>
          <w:sz w:val="22"/>
          <w:szCs w:val="22"/>
        </w:rPr>
        <w:t xml:space="preserve"> licenca e-izdaje</w:t>
      </w:r>
      <w:r w:rsidR="001F7FA0" w:rsidRPr="00AE713B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1F7FA0"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4F7CE5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31539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70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CC BY Priznanje avtorstva; </w:t>
      </w:r>
    </w:p>
    <w:p w14:paraId="73772D83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92532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70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CC BY SA Priznanje avtorstva + deljenje pod istimi pogoji; </w:t>
      </w:r>
    </w:p>
    <w:p w14:paraId="3E19F001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37717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70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CC BY ND Priznanje avtorstva + brez predelav; </w:t>
      </w:r>
    </w:p>
    <w:p w14:paraId="0419221F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52576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70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CC BY NC Priznanje avtorstva + nekomercialno; </w:t>
      </w:r>
    </w:p>
    <w:p w14:paraId="533EA4E0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82196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70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CC BY NC SA Priznanje avtorstva + nekomercialno + deljenje pod istimi pogoji; </w:t>
      </w:r>
    </w:p>
    <w:p w14:paraId="25480642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81665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70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CC BY NC ND Priznanje avtorstva + nekomercialno + brez predelav. </w:t>
      </w:r>
    </w:p>
    <w:p w14:paraId="5724E67F" w14:textId="77777777" w:rsidR="00355BE1" w:rsidRDefault="00355BE1" w:rsidP="00B95C98">
      <w:pPr>
        <w:rPr>
          <w:rFonts w:asciiTheme="minorHAnsi" w:hAnsiTheme="minorHAnsi" w:cstheme="minorHAnsi"/>
          <w:sz w:val="22"/>
          <w:szCs w:val="22"/>
        </w:rPr>
      </w:pPr>
    </w:p>
    <w:p w14:paraId="3DAB6BC8" w14:textId="5AC83B4B" w:rsidR="001E0F9D" w:rsidRPr="001E0F9D" w:rsidRDefault="00E10636" w:rsidP="00B95C9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="00D03D19">
        <w:rPr>
          <w:rFonts w:asciiTheme="minorHAnsi" w:hAnsiTheme="minorHAnsi" w:cstheme="minorHAnsi"/>
          <w:b/>
          <w:sz w:val="22"/>
          <w:szCs w:val="22"/>
        </w:rPr>
        <w:t>5</w:t>
      </w:r>
      <w:r w:rsidR="001E0F9D" w:rsidRPr="001E0F9D">
        <w:rPr>
          <w:rFonts w:asciiTheme="minorHAnsi" w:hAnsiTheme="minorHAnsi" w:cstheme="minorHAnsi"/>
          <w:b/>
          <w:sz w:val="22"/>
          <w:szCs w:val="22"/>
        </w:rPr>
        <w:t xml:space="preserve">. Če je izid publikacije vezan na zunanje okoliščine (npr. organizacija dogodka, izpolnitev rokov </w:t>
      </w:r>
      <w:r w:rsidR="005D248D">
        <w:rPr>
          <w:rFonts w:asciiTheme="minorHAnsi" w:hAnsiTheme="minorHAnsi" w:cstheme="minorHAnsi"/>
          <w:b/>
          <w:sz w:val="22"/>
          <w:szCs w:val="22"/>
        </w:rPr>
        <w:t>(</w:t>
      </w:r>
      <w:r w:rsidR="001E0F9D" w:rsidRPr="001E0F9D">
        <w:rPr>
          <w:rFonts w:asciiTheme="minorHAnsi" w:hAnsiTheme="minorHAnsi" w:cstheme="minorHAnsi"/>
          <w:b/>
          <w:sz w:val="22"/>
          <w:szCs w:val="22"/>
        </w:rPr>
        <w:t>so</w:t>
      </w:r>
      <w:r w:rsidR="005D248D">
        <w:rPr>
          <w:rFonts w:asciiTheme="minorHAnsi" w:hAnsiTheme="minorHAnsi" w:cstheme="minorHAnsi"/>
          <w:b/>
          <w:sz w:val="22"/>
          <w:szCs w:val="22"/>
        </w:rPr>
        <w:t>)</w:t>
      </w:r>
      <w:r w:rsidR="001E0F9D" w:rsidRPr="001E0F9D">
        <w:rPr>
          <w:rFonts w:asciiTheme="minorHAnsi" w:hAnsiTheme="minorHAnsi" w:cstheme="minorHAnsi"/>
          <w:b/>
          <w:sz w:val="22"/>
          <w:szCs w:val="22"/>
        </w:rPr>
        <w:t>financerjev, pričakovanja soizdajateljev), navedite skrajni rok izida (v obliki: dd.MM.yyy):</w:t>
      </w:r>
    </w:p>
    <w:sdt>
      <w:sdtPr>
        <w:rPr>
          <w:rFonts w:asciiTheme="minorHAnsi" w:hAnsiTheme="minorHAnsi" w:cstheme="minorHAnsi"/>
          <w:sz w:val="22"/>
          <w:szCs w:val="22"/>
        </w:rPr>
        <w:id w:val="-1942373429"/>
        <w:placeholder>
          <w:docPart w:val="DefaultPlaceholder_-1854013440"/>
        </w:placeholder>
        <w:showingPlcHdr/>
      </w:sdtPr>
      <w:sdtContent>
        <w:p w14:paraId="7452A2BB" w14:textId="77777777" w:rsidR="001E0F9D" w:rsidRDefault="001E0F9D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2139E04A" w14:textId="77777777" w:rsidR="00355BE1" w:rsidRPr="00AE713B" w:rsidRDefault="001E0F9D" w:rsidP="00B95C98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CA72E9">
        <w:rPr>
          <w:rFonts w:asciiTheme="minorHAnsi" w:hAnsiTheme="minorHAnsi" w:cstheme="minorHAnsi"/>
          <w:b/>
          <w:bCs/>
          <w:sz w:val="22"/>
          <w:szCs w:val="22"/>
        </w:rPr>
        <w:t>-2</w:t>
      </w:r>
      <w:r w:rsidR="001F7FA0" w:rsidRPr="00AE713B">
        <w:rPr>
          <w:rFonts w:asciiTheme="minorHAnsi" w:hAnsiTheme="minorHAnsi" w:cstheme="minorHAnsi"/>
          <w:b/>
          <w:bCs/>
          <w:sz w:val="22"/>
          <w:szCs w:val="22"/>
        </w:rPr>
        <w:t>. TISKANA IZDAJA</w:t>
      </w:r>
      <w:r w:rsidR="001F7FA0"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5E3034" w14:textId="77777777" w:rsidR="00176703" w:rsidRDefault="00176703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C6C1301" w14:textId="25B22F28" w:rsidR="00355BE1" w:rsidRPr="00AE713B" w:rsidRDefault="00E10636" w:rsidP="00B95C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D03D19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1F7FA0" w:rsidRPr="00AE713B">
        <w:rPr>
          <w:rFonts w:asciiTheme="minorHAnsi" w:hAnsiTheme="minorHAnsi" w:cstheme="minorHAnsi"/>
          <w:b/>
          <w:bCs/>
          <w:sz w:val="22"/>
          <w:szCs w:val="22"/>
        </w:rPr>
        <w:t>. Tiskana izdaja bo:</w:t>
      </w:r>
      <w:r w:rsidR="001F7FA0"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21FE95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802974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12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Brezplačna; </w:t>
      </w:r>
    </w:p>
    <w:p w14:paraId="78305F49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91403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12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Plačljiva. </w:t>
      </w:r>
    </w:p>
    <w:p w14:paraId="72C46675" w14:textId="77777777" w:rsidR="00355BE1" w:rsidRDefault="00355BE1" w:rsidP="00B95C98">
      <w:pPr>
        <w:rPr>
          <w:rFonts w:asciiTheme="minorHAnsi" w:hAnsiTheme="minorHAnsi" w:cstheme="minorHAnsi"/>
          <w:sz w:val="22"/>
          <w:szCs w:val="22"/>
        </w:rPr>
      </w:pPr>
    </w:p>
    <w:p w14:paraId="739B88EB" w14:textId="72F9948D" w:rsidR="00355BE1" w:rsidRPr="00AE713B" w:rsidRDefault="00E10636" w:rsidP="00B95C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D03D19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1F7FA0" w:rsidRPr="00AE713B">
        <w:rPr>
          <w:rFonts w:asciiTheme="minorHAnsi" w:hAnsiTheme="minorHAnsi" w:cstheme="minorHAnsi"/>
          <w:b/>
          <w:bCs/>
          <w:sz w:val="22"/>
          <w:szCs w:val="22"/>
        </w:rPr>
        <w:t>. Prodajna cena publikacije v EUR (če ste se odločili, publikacijo prodajati):</w:t>
      </w:r>
      <w:r w:rsidR="001F7FA0"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240606507"/>
        <w:placeholder>
          <w:docPart w:val="DefaultPlaceholder_-1854013440"/>
        </w:placeholder>
        <w:showingPlcHdr/>
      </w:sdtPr>
      <w:sdtContent>
        <w:p w14:paraId="30E0874C" w14:textId="77777777" w:rsidR="00355BE1" w:rsidRPr="00AE713B" w:rsidRDefault="00EE3122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30B3460D" w14:textId="77777777" w:rsidR="00EE3122" w:rsidRDefault="00EE3122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8933996" w14:textId="7C4630E5" w:rsidR="00355BE1" w:rsidRPr="00AE713B" w:rsidRDefault="00E10636" w:rsidP="00B95C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D03D19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1F7FA0" w:rsidRPr="00AE713B">
        <w:rPr>
          <w:rFonts w:asciiTheme="minorHAnsi" w:hAnsiTheme="minorHAnsi" w:cstheme="minorHAnsi"/>
          <w:b/>
          <w:bCs/>
          <w:sz w:val="22"/>
          <w:szCs w:val="22"/>
        </w:rPr>
        <w:t>. Predvidena vezava:</w:t>
      </w:r>
      <w:r w:rsidR="001F7FA0"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1519AA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61856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12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Trda vezava; </w:t>
      </w:r>
    </w:p>
    <w:p w14:paraId="0B86775C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07969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12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Mehka vezava. </w:t>
      </w:r>
    </w:p>
    <w:p w14:paraId="409DCDC7" w14:textId="77777777" w:rsidR="00E10636" w:rsidRDefault="00E10636" w:rsidP="00B95C98">
      <w:pPr>
        <w:rPr>
          <w:rFonts w:asciiTheme="minorHAnsi" w:hAnsiTheme="minorHAnsi" w:cstheme="minorHAnsi"/>
          <w:sz w:val="22"/>
          <w:szCs w:val="22"/>
        </w:rPr>
      </w:pPr>
    </w:p>
    <w:p w14:paraId="00EC1E78" w14:textId="351A9A3C" w:rsidR="00355BE1" w:rsidRPr="00AE713B" w:rsidRDefault="00E10636" w:rsidP="00B95C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D03D19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1F7FA0" w:rsidRPr="00AE713B">
        <w:rPr>
          <w:rFonts w:asciiTheme="minorHAnsi" w:hAnsiTheme="minorHAnsi" w:cstheme="minorHAnsi"/>
          <w:b/>
          <w:bCs/>
          <w:sz w:val="22"/>
          <w:szCs w:val="22"/>
        </w:rPr>
        <w:t>. Predvidena naklada (število izvodov):</w:t>
      </w:r>
      <w:r w:rsidR="001F7FA0"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-1667927129"/>
        <w:placeholder>
          <w:docPart w:val="DefaultPlaceholder_-1854013440"/>
        </w:placeholder>
        <w:showingPlcHdr/>
      </w:sdtPr>
      <w:sdtContent>
        <w:p w14:paraId="7D598688" w14:textId="77777777" w:rsidR="00355BE1" w:rsidRPr="00AE713B" w:rsidRDefault="00EE3122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6E8AFE4C" w14:textId="77777777" w:rsidR="00EE3122" w:rsidRDefault="00EE3122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54AAEC1" w14:textId="2BA2F044" w:rsidR="00355BE1" w:rsidRPr="00AE713B" w:rsidRDefault="00D03D19" w:rsidP="00B95C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70</w:t>
      </w:r>
      <w:r w:rsidR="001F7FA0" w:rsidRPr="00AE713B">
        <w:rPr>
          <w:rFonts w:asciiTheme="minorHAnsi" w:hAnsiTheme="minorHAnsi" w:cstheme="minorHAnsi"/>
          <w:b/>
          <w:bCs/>
          <w:sz w:val="22"/>
          <w:szCs w:val="22"/>
        </w:rPr>
        <w:t>. Navedite datum, do kdaj mora biti tiskana publikacija izdelana in natisnjena (Če želite tiskano publikacijo izdati do določenega datum</w:t>
      </w:r>
      <w:r w:rsidR="001E0F9D">
        <w:rPr>
          <w:rFonts w:asciiTheme="minorHAnsi" w:hAnsiTheme="minorHAnsi" w:cstheme="minorHAnsi"/>
          <w:b/>
          <w:bCs/>
          <w:sz w:val="22"/>
          <w:szCs w:val="22"/>
        </w:rPr>
        <w:t>a, prosim navedite do katerega (</w:t>
      </w:r>
      <w:r w:rsidR="001F7FA0" w:rsidRPr="00AE713B">
        <w:rPr>
          <w:rFonts w:asciiTheme="minorHAnsi" w:hAnsiTheme="minorHAnsi" w:cstheme="minorHAnsi"/>
          <w:b/>
          <w:bCs/>
          <w:sz w:val="22"/>
          <w:szCs w:val="22"/>
        </w:rPr>
        <w:t>dd.MM.yyyy).</w:t>
      </w:r>
      <w:r w:rsidR="001F7FA0"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859241636"/>
        <w:placeholder>
          <w:docPart w:val="DefaultPlaceholder_-1854013440"/>
        </w:placeholder>
        <w:showingPlcHdr/>
      </w:sdtPr>
      <w:sdtContent>
        <w:p w14:paraId="7D1F19C5" w14:textId="77777777" w:rsidR="00355BE1" w:rsidRPr="00AE713B" w:rsidRDefault="00EE3122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2D2C9DD8" w14:textId="77777777" w:rsidR="00EE3122" w:rsidRDefault="00EE3122" w:rsidP="00B95C98">
      <w:pPr>
        <w:rPr>
          <w:rFonts w:asciiTheme="minorHAnsi" w:hAnsiTheme="minorHAnsi" w:cstheme="minorHAnsi"/>
          <w:b/>
          <w:sz w:val="22"/>
          <w:szCs w:val="22"/>
        </w:rPr>
      </w:pPr>
    </w:p>
    <w:p w14:paraId="23B023F0" w14:textId="29FF0713" w:rsidR="001E0F9D" w:rsidRPr="001E0F9D" w:rsidRDefault="00D03D19" w:rsidP="00B95C9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71</w:t>
      </w:r>
      <w:r w:rsidR="001E0F9D" w:rsidRPr="001E0F9D">
        <w:rPr>
          <w:rFonts w:asciiTheme="minorHAnsi" w:hAnsiTheme="minorHAnsi" w:cstheme="minorHAnsi"/>
          <w:b/>
          <w:sz w:val="22"/>
          <w:szCs w:val="22"/>
        </w:rPr>
        <w:t xml:space="preserve">. Če je izid publikacije vezan na zunanje okoliščine (npr. organizacija dogodka, izpolnitev rokov </w:t>
      </w:r>
      <w:r w:rsidR="005D248D">
        <w:rPr>
          <w:rFonts w:asciiTheme="minorHAnsi" w:hAnsiTheme="minorHAnsi" w:cstheme="minorHAnsi"/>
          <w:b/>
          <w:sz w:val="22"/>
          <w:szCs w:val="22"/>
        </w:rPr>
        <w:t>(</w:t>
      </w:r>
      <w:r w:rsidR="001E0F9D" w:rsidRPr="001E0F9D">
        <w:rPr>
          <w:rFonts w:asciiTheme="minorHAnsi" w:hAnsiTheme="minorHAnsi" w:cstheme="minorHAnsi"/>
          <w:b/>
          <w:sz w:val="22"/>
          <w:szCs w:val="22"/>
        </w:rPr>
        <w:t>so</w:t>
      </w:r>
      <w:r w:rsidR="005D248D">
        <w:rPr>
          <w:rFonts w:asciiTheme="minorHAnsi" w:hAnsiTheme="minorHAnsi" w:cstheme="minorHAnsi"/>
          <w:b/>
          <w:sz w:val="22"/>
          <w:szCs w:val="22"/>
        </w:rPr>
        <w:t>)</w:t>
      </w:r>
      <w:r w:rsidR="001E0F9D" w:rsidRPr="001E0F9D">
        <w:rPr>
          <w:rFonts w:asciiTheme="minorHAnsi" w:hAnsiTheme="minorHAnsi" w:cstheme="minorHAnsi"/>
          <w:b/>
          <w:sz w:val="22"/>
          <w:szCs w:val="22"/>
        </w:rPr>
        <w:t>financerjev, pričakovanja soizdajateljev</w:t>
      </w:r>
      <w:r w:rsidR="001E0F9D">
        <w:rPr>
          <w:rFonts w:asciiTheme="minorHAnsi" w:hAnsiTheme="minorHAnsi" w:cstheme="minorHAnsi"/>
          <w:b/>
          <w:sz w:val="22"/>
          <w:szCs w:val="22"/>
        </w:rPr>
        <w:t xml:space="preserve"> …</w:t>
      </w:r>
      <w:r w:rsidR="001E0F9D" w:rsidRPr="001E0F9D">
        <w:rPr>
          <w:rFonts w:asciiTheme="minorHAnsi" w:hAnsiTheme="minorHAnsi" w:cstheme="minorHAnsi"/>
          <w:b/>
          <w:sz w:val="22"/>
          <w:szCs w:val="22"/>
        </w:rPr>
        <w:t>), navedite skrajni rok izida (v obliki: dd.MM.yyy):</w:t>
      </w:r>
    </w:p>
    <w:sdt>
      <w:sdtPr>
        <w:rPr>
          <w:rFonts w:asciiTheme="minorHAnsi" w:hAnsiTheme="minorHAnsi" w:cstheme="minorHAnsi"/>
          <w:sz w:val="22"/>
          <w:szCs w:val="22"/>
        </w:rPr>
        <w:id w:val="-1803228411"/>
        <w:placeholder>
          <w:docPart w:val="1A60EC544BAF4DB9A79003AD7F0FA1DF"/>
        </w:placeholder>
        <w:showingPlcHdr/>
      </w:sdtPr>
      <w:sdtContent>
        <w:p w14:paraId="375F7811" w14:textId="77777777" w:rsidR="001E0F9D" w:rsidRDefault="001E0F9D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648E01C2" w14:textId="77777777" w:rsidR="001E0F9D" w:rsidRDefault="001E0F9D" w:rsidP="00B95C98">
      <w:pPr>
        <w:rPr>
          <w:rFonts w:asciiTheme="minorHAnsi" w:hAnsiTheme="minorHAnsi" w:cstheme="minorHAnsi"/>
          <w:b/>
          <w:sz w:val="22"/>
          <w:szCs w:val="22"/>
        </w:rPr>
      </w:pPr>
    </w:p>
    <w:p w14:paraId="36E66AA9" w14:textId="77777777" w:rsidR="00EE3122" w:rsidRPr="00EE3122" w:rsidRDefault="00EE3122" w:rsidP="00B95C98">
      <w:pPr>
        <w:rPr>
          <w:rFonts w:asciiTheme="minorHAnsi" w:hAnsiTheme="minorHAnsi" w:cstheme="minorHAnsi"/>
          <w:b/>
          <w:sz w:val="22"/>
          <w:szCs w:val="22"/>
        </w:rPr>
      </w:pPr>
    </w:p>
    <w:p w14:paraId="4096A08C" w14:textId="77777777" w:rsidR="00355BE1" w:rsidRPr="00AE713B" w:rsidRDefault="001E0F9D" w:rsidP="00B95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1F7FA0" w:rsidRPr="00AE713B">
        <w:rPr>
          <w:rFonts w:asciiTheme="minorHAnsi" w:hAnsiTheme="minorHAnsi" w:cstheme="minorHAnsi"/>
          <w:b/>
          <w:bCs/>
          <w:sz w:val="22"/>
          <w:szCs w:val="22"/>
        </w:rPr>
        <w:t>. PRELOM IN OBLIKOVANJE</w:t>
      </w:r>
      <w:r w:rsidR="001F7FA0"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99FBD0" w14:textId="77777777" w:rsidR="00CA72E9" w:rsidRDefault="00CA72E9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75E5C6A" w14:textId="457A0E36" w:rsidR="00355BE1" w:rsidRPr="00AE713B" w:rsidRDefault="00D03D19" w:rsidP="00B95C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72</w:t>
      </w:r>
      <w:r w:rsidR="001F7FA0" w:rsidRPr="00AE713B">
        <w:rPr>
          <w:rFonts w:asciiTheme="minorHAnsi" w:hAnsiTheme="minorHAnsi" w:cstheme="minorHAnsi"/>
          <w:b/>
          <w:bCs/>
          <w:sz w:val="22"/>
          <w:szCs w:val="22"/>
        </w:rPr>
        <w:t>. Prelom publikacije:</w:t>
      </w:r>
      <w:r w:rsidR="001F7FA0"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0C201C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977026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12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Pripravimo na UZ UM po standardu založnika; </w:t>
      </w:r>
    </w:p>
    <w:p w14:paraId="0E387E3C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86743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12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Avtor/urednik sam; </w:t>
      </w:r>
    </w:p>
    <w:p w14:paraId="284F6FC8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78726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12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Zunanji izvajalec. </w:t>
      </w:r>
    </w:p>
    <w:p w14:paraId="0A80170A" w14:textId="77777777" w:rsidR="00355BE1" w:rsidRPr="00AE713B" w:rsidRDefault="00355BE1" w:rsidP="00B95C98">
      <w:pPr>
        <w:rPr>
          <w:rFonts w:asciiTheme="minorHAnsi" w:hAnsiTheme="minorHAnsi" w:cstheme="minorHAnsi"/>
          <w:sz w:val="22"/>
          <w:szCs w:val="22"/>
        </w:rPr>
      </w:pPr>
    </w:p>
    <w:p w14:paraId="6F0083C4" w14:textId="28630869" w:rsidR="00355BE1" w:rsidRPr="00AE713B" w:rsidRDefault="00E10636" w:rsidP="00B95C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D03D1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1F7FA0" w:rsidRPr="00AE713B">
        <w:rPr>
          <w:rFonts w:asciiTheme="minorHAnsi" w:hAnsiTheme="minorHAnsi" w:cstheme="minorHAnsi"/>
          <w:b/>
          <w:bCs/>
          <w:sz w:val="22"/>
          <w:szCs w:val="22"/>
        </w:rPr>
        <w:t>. Format publikacije:</w:t>
      </w:r>
      <w:r w:rsidR="001F7FA0"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CBEBB2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641775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12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Primarni format UZ UM 16,50 cm x 23,50 cm; </w:t>
      </w:r>
    </w:p>
    <w:p w14:paraId="071DB7F3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49185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12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Sekundarni format UZ UM A4; </w:t>
      </w:r>
    </w:p>
    <w:p w14:paraId="1A26A62C" w14:textId="77777777" w:rsidR="00355BE1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396049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12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Drugo: </w:t>
      </w:r>
    </w:p>
    <w:sdt>
      <w:sdtPr>
        <w:rPr>
          <w:rFonts w:asciiTheme="minorHAnsi" w:hAnsiTheme="minorHAnsi" w:cstheme="minorHAnsi"/>
          <w:sz w:val="22"/>
          <w:szCs w:val="22"/>
        </w:rPr>
        <w:id w:val="762108804"/>
        <w:placeholder>
          <w:docPart w:val="DefaultPlaceholder_-1854013440"/>
        </w:placeholder>
        <w:showingPlcHdr/>
      </w:sdtPr>
      <w:sdtContent>
        <w:p w14:paraId="38962029" w14:textId="4B8BD9E2" w:rsidR="00355BE1" w:rsidRPr="00AE713B" w:rsidRDefault="00C54681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725C9ECE" w14:textId="7B7ED3AF" w:rsidR="00355BE1" w:rsidRPr="00AE713B" w:rsidRDefault="00E10636" w:rsidP="00B95C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D03D19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1F7FA0" w:rsidRPr="00AE713B">
        <w:rPr>
          <w:rFonts w:asciiTheme="minorHAnsi" w:hAnsiTheme="minorHAnsi" w:cstheme="minorHAnsi"/>
          <w:b/>
          <w:bCs/>
          <w:sz w:val="22"/>
          <w:szCs w:val="22"/>
        </w:rPr>
        <w:t>. Zunanja naslovna stran (platnica):</w:t>
      </w:r>
      <w:r w:rsidR="001F7FA0"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4543D6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514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12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Pripravimo na UZ UM; </w:t>
      </w:r>
    </w:p>
    <w:p w14:paraId="0A486474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000182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12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54681">
        <w:rPr>
          <w:rFonts w:asciiTheme="minorHAnsi" w:hAnsiTheme="minorHAnsi" w:cstheme="minorHAnsi"/>
          <w:sz w:val="22"/>
          <w:szCs w:val="22"/>
        </w:rPr>
        <w:t xml:space="preserve"> Avtor/urednik sam;</w:t>
      </w:r>
    </w:p>
    <w:p w14:paraId="16426559" w14:textId="77777777" w:rsidR="00355BE1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37488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12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Zunanji izvaja</w:t>
      </w:r>
      <w:r w:rsidR="00C54681">
        <w:rPr>
          <w:rFonts w:asciiTheme="minorHAnsi" w:hAnsiTheme="minorHAnsi" w:cstheme="minorHAnsi"/>
          <w:sz w:val="22"/>
          <w:szCs w:val="22"/>
        </w:rPr>
        <w:t>lec.</w:t>
      </w:r>
    </w:p>
    <w:p w14:paraId="0C36CB72" w14:textId="77777777" w:rsidR="00355BE1" w:rsidRPr="00AE713B" w:rsidRDefault="00355BE1" w:rsidP="00B95C98">
      <w:pPr>
        <w:rPr>
          <w:rFonts w:asciiTheme="minorHAnsi" w:hAnsiTheme="minorHAnsi" w:cstheme="minorHAnsi"/>
          <w:sz w:val="22"/>
          <w:szCs w:val="22"/>
        </w:rPr>
      </w:pPr>
    </w:p>
    <w:p w14:paraId="2D278C2A" w14:textId="61C8C60C" w:rsidR="00355BE1" w:rsidRPr="00AE713B" w:rsidRDefault="00E10636" w:rsidP="00B95C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D03D1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1F7FA0" w:rsidRPr="00AE713B">
        <w:rPr>
          <w:rFonts w:asciiTheme="minorHAnsi" w:hAnsiTheme="minorHAnsi" w:cstheme="minorHAnsi"/>
          <w:b/>
          <w:bCs/>
          <w:sz w:val="22"/>
          <w:szCs w:val="22"/>
        </w:rPr>
        <w:t>. Predlogi oblikovalcu za elemente (barva, grafike, fotografije ...) za zunanjo naslovno stran (ovitek)</w:t>
      </w:r>
      <w:r w:rsidR="00EE3122">
        <w:rPr>
          <w:rFonts w:asciiTheme="minorHAnsi" w:hAnsiTheme="minorHAnsi" w:cstheme="minorHAnsi"/>
          <w:b/>
          <w:bCs/>
          <w:sz w:val="22"/>
          <w:szCs w:val="22"/>
        </w:rPr>
        <w:t>; OPIS, PRILOGE K ODDANI VLOGI</w:t>
      </w:r>
      <w:r w:rsidR="001F7FA0" w:rsidRPr="00AE713B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1F7FA0"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1035850639"/>
        <w:placeholder>
          <w:docPart w:val="DefaultPlaceholder_-1854013440"/>
        </w:placeholder>
        <w:showingPlcHdr/>
      </w:sdtPr>
      <w:sdtContent>
        <w:p w14:paraId="6138E020" w14:textId="77777777" w:rsidR="00CA72E9" w:rsidRDefault="00EE3122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5DFB26A8" w14:textId="77777777" w:rsidR="00EE3122" w:rsidRDefault="00EE3122" w:rsidP="00B95C98">
      <w:pPr>
        <w:rPr>
          <w:rFonts w:asciiTheme="minorHAnsi" w:hAnsiTheme="minorHAnsi" w:cstheme="minorHAnsi"/>
          <w:sz w:val="22"/>
          <w:szCs w:val="22"/>
        </w:rPr>
      </w:pPr>
    </w:p>
    <w:p w14:paraId="0706DE9D" w14:textId="77777777" w:rsidR="00E10636" w:rsidRDefault="00E10636" w:rsidP="00B95C98">
      <w:pPr>
        <w:rPr>
          <w:rFonts w:asciiTheme="minorHAnsi" w:hAnsiTheme="minorHAnsi" w:cstheme="minorHAnsi"/>
          <w:sz w:val="22"/>
          <w:szCs w:val="22"/>
        </w:rPr>
      </w:pPr>
    </w:p>
    <w:p w14:paraId="2D96EFDF" w14:textId="77777777" w:rsidR="00355BE1" w:rsidRPr="00AE713B" w:rsidRDefault="001E0F9D" w:rsidP="00B95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="001F7FA0" w:rsidRPr="00AE713B">
        <w:rPr>
          <w:rFonts w:asciiTheme="minorHAnsi" w:hAnsiTheme="minorHAnsi" w:cstheme="minorHAnsi"/>
          <w:b/>
          <w:bCs/>
          <w:sz w:val="22"/>
          <w:szCs w:val="22"/>
        </w:rPr>
        <w:t>. SOFINANCIRANJE</w:t>
      </w:r>
      <w:r w:rsidR="001F7FA0"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7D18C1" w14:textId="77777777" w:rsidR="00E10636" w:rsidRDefault="00E10636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42B5650" w14:textId="5AD5CC6B" w:rsidR="00355BE1" w:rsidRPr="00AE713B" w:rsidRDefault="00E10636" w:rsidP="00B95C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D03D19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1F7FA0" w:rsidRPr="00AE713B">
        <w:rPr>
          <w:rFonts w:asciiTheme="minorHAnsi" w:hAnsiTheme="minorHAnsi" w:cstheme="minorHAnsi"/>
          <w:b/>
          <w:bCs/>
          <w:sz w:val="22"/>
          <w:szCs w:val="22"/>
        </w:rPr>
        <w:t>. Izid ali tisk publikacije sofinancira Javna agencija za raziskovalno dejavnost Republike Slovenije:</w:t>
      </w:r>
      <w:r w:rsidR="001F7FA0"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9B2FB9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101634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12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DA </w:t>
      </w:r>
    </w:p>
    <w:p w14:paraId="7582C54A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33612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12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NE </w:t>
      </w:r>
    </w:p>
    <w:p w14:paraId="34D7961A" w14:textId="77777777" w:rsidR="00C54681" w:rsidRPr="00AE713B" w:rsidRDefault="00C54681" w:rsidP="00B95C98">
      <w:pPr>
        <w:rPr>
          <w:rFonts w:asciiTheme="minorHAnsi" w:hAnsiTheme="minorHAnsi" w:cstheme="minorHAnsi"/>
          <w:sz w:val="22"/>
          <w:szCs w:val="22"/>
        </w:rPr>
      </w:pPr>
    </w:p>
    <w:p w14:paraId="4DA644C7" w14:textId="1B71E061" w:rsidR="00355BE1" w:rsidRPr="00AE713B" w:rsidRDefault="00E10636" w:rsidP="00B95C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D03D19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1F7FA0" w:rsidRPr="00AE713B">
        <w:rPr>
          <w:rFonts w:asciiTheme="minorHAnsi" w:hAnsiTheme="minorHAnsi" w:cstheme="minorHAnsi"/>
          <w:b/>
          <w:bCs/>
          <w:sz w:val="22"/>
          <w:szCs w:val="22"/>
        </w:rPr>
        <w:t xml:space="preserve">. Navedite morebitnega </w:t>
      </w:r>
      <w:r w:rsidR="00EE3122">
        <w:rPr>
          <w:rFonts w:asciiTheme="minorHAnsi" w:hAnsiTheme="minorHAnsi" w:cstheme="minorHAnsi"/>
          <w:b/>
          <w:bCs/>
          <w:sz w:val="22"/>
          <w:szCs w:val="22"/>
        </w:rPr>
        <w:t xml:space="preserve">drugega </w:t>
      </w:r>
      <w:r w:rsidR="001F7FA0" w:rsidRPr="00AE713B">
        <w:rPr>
          <w:rFonts w:asciiTheme="minorHAnsi" w:hAnsiTheme="minorHAnsi" w:cstheme="minorHAnsi"/>
          <w:b/>
          <w:bCs/>
          <w:sz w:val="22"/>
          <w:szCs w:val="22"/>
        </w:rPr>
        <w:t>sofinancerja izdaje ali tiska publikacije</w:t>
      </w:r>
      <w:r w:rsidR="00EE3122">
        <w:rPr>
          <w:rFonts w:asciiTheme="minorHAnsi" w:hAnsiTheme="minorHAnsi" w:cstheme="minorHAnsi"/>
          <w:b/>
          <w:bCs/>
          <w:sz w:val="22"/>
          <w:szCs w:val="22"/>
        </w:rPr>
        <w:t xml:space="preserve"> (če to ni, članica UM)</w:t>
      </w:r>
      <w:r w:rsidR="001F7FA0" w:rsidRPr="00AE713B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1F7FA0"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-1426806690"/>
        <w:placeholder>
          <w:docPart w:val="DefaultPlaceholder_-1854013440"/>
        </w:placeholder>
        <w:showingPlcHdr/>
      </w:sdtPr>
      <w:sdtContent>
        <w:p w14:paraId="7EA95E41" w14:textId="77777777" w:rsidR="00355BE1" w:rsidRDefault="00EE3122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4291ED42" w14:textId="77777777" w:rsidR="00EE3122" w:rsidRDefault="00EE3122" w:rsidP="00B95C98">
      <w:pPr>
        <w:rPr>
          <w:rFonts w:asciiTheme="minorHAnsi" w:hAnsiTheme="minorHAnsi" w:cstheme="minorHAnsi"/>
          <w:sz w:val="22"/>
          <w:szCs w:val="22"/>
        </w:rPr>
      </w:pPr>
    </w:p>
    <w:p w14:paraId="7347CA60" w14:textId="77777777" w:rsidR="001E0F9D" w:rsidRDefault="001E0F9D" w:rsidP="00B95C98">
      <w:pPr>
        <w:rPr>
          <w:rFonts w:asciiTheme="minorHAnsi" w:hAnsiTheme="minorHAnsi" w:cstheme="minorHAnsi"/>
          <w:sz w:val="22"/>
          <w:szCs w:val="22"/>
        </w:rPr>
      </w:pPr>
    </w:p>
    <w:p w14:paraId="242BB711" w14:textId="77777777" w:rsidR="00B522AB" w:rsidRPr="00B522AB" w:rsidRDefault="00B522AB" w:rsidP="00B95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B522AB">
        <w:rPr>
          <w:rFonts w:asciiTheme="minorHAnsi" w:hAnsiTheme="minorHAnsi" w:cstheme="minorHAnsi"/>
          <w:b/>
          <w:sz w:val="22"/>
          <w:szCs w:val="22"/>
        </w:rPr>
        <w:t>L. PUBLIKACIJE, KI SO NASTALE NA PODLAGI PROJEKTA</w:t>
      </w:r>
    </w:p>
    <w:p w14:paraId="3C1ADA1F" w14:textId="77777777" w:rsidR="00B522AB" w:rsidRDefault="00B522AB" w:rsidP="00B95C98">
      <w:pPr>
        <w:rPr>
          <w:rFonts w:asciiTheme="minorHAnsi" w:hAnsiTheme="minorHAnsi" w:cstheme="minorHAnsi"/>
          <w:sz w:val="22"/>
          <w:szCs w:val="22"/>
        </w:rPr>
      </w:pPr>
    </w:p>
    <w:p w14:paraId="6D2EB405" w14:textId="3E87211A" w:rsidR="00DE73B8" w:rsidRPr="00DE73B8" w:rsidRDefault="00DE73B8" w:rsidP="00B95C98">
      <w:pPr>
        <w:rPr>
          <w:rFonts w:asciiTheme="minorHAnsi" w:hAnsiTheme="minorHAnsi" w:cstheme="minorHAnsi"/>
          <w:b/>
          <w:sz w:val="22"/>
          <w:szCs w:val="22"/>
        </w:rPr>
      </w:pPr>
      <w:r w:rsidRPr="00DE73B8">
        <w:rPr>
          <w:rFonts w:asciiTheme="minorHAnsi" w:hAnsiTheme="minorHAnsi" w:cstheme="minorHAnsi"/>
          <w:b/>
          <w:sz w:val="22"/>
          <w:szCs w:val="22"/>
        </w:rPr>
        <w:t>7</w:t>
      </w:r>
      <w:r w:rsidR="00D03D19">
        <w:rPr>
          <w:rFonts w:asciiTheme="minorHAnsi" w:hAnsiTheme="minorHAnsi" w:cstheme="minorHAnsi"/>
          <w:b/>
          <w:sz w:val="22"/>
          <w:szCs w:val="22"/>
        </w:rPr>
        <w:t>8</w:t>
      </w:r>
      <w:r w:rsidRPr="00DE73B8">
        <w:rPr>
          <w:rFonts w:asciiTheme="minorHAnsi" w:hAnsiTheme="minorHAnsi" w:cstheme="minorHAnsi"/>
          <w:b/>
          <w:sz w:val="22"/>
          <w:szCs w:val="22"/>
        </w:rPr>
        <w:t>. Želim, da se podatki o projektu objavijo v publikaciji/del kolofona publikacije:</w:t>
      </w:r>
    </w:p>
    <w:p w14:paraId="33BD1F13" w14:textId="77777777" w:rsidR="00DE73B8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4698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3B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E73B8">
        <w:rPr>
          <w:rFonts w:asciiTheme="minorHAnsi" w:hAnsiTheme="minorHAnsi" w:cstheme="minorHAnsi"/>
          <w:sz w:val="22"/>
          <w:szCs w:val="22"/>
        </w:rPr>
        <w:t xml:space="preserve"> DA</w:t>
      </w:r>
    </w:p>
    <w:p w14:paraId="795DEE18" w14:textId="77777777" w:rsidR="00DE73B8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1264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3B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E73B8">
        <w:rPr>
          <w:rFonts w:asciiTheme="minorHAnsi" w:hAnsiTheme="minorHAnsi" w:cstheme="minorHAnsi"/>
          <w:sz w:val="22"/>
          <w:szCs w:val="22"/>
        </w:rPr>
        <w:t xml:space="preserve"> NE</w:t>
      </w:r>
    </w:p>
    <w:p w14:paraId="238418E3" w14:textId="77777777" w:rsidR="00DE73B8" w:rsidRPr="00DE73B8" w:rsidRDefault="00DE73B8" w:rsidP="00B95C98">
      <w:pPr>
        <w:rPr>
          <w:rFonts w:asciiTheme="minorHAnsi" w:hAnsiTheme="minorHAnsi" w:cstheme="minorHAnsi"/>
          <w:i/>
          <w:sz w:val="22"/>
          <w:szCs w:val="22"/>
        </w:rPr>
      </w:pPr>
      <w:r w:rsidRPr="00DE73B8">
        <w:rPr>
          <w:rFonts w:asciiTheme="minorHAnsi" w:hAnsiTheme="minorHAnsi" w:cstheme="minorHAnsi"/>
          <w:i/>
          <w:sz w:val="22"/>
          <w:szCs w:val="22"/>
        </w:rPr>
        <w:t>Če ste odgovorili z DA, izpolnite naslednji vprašanji:</w:t>
      </w:r>
    </w:p>
    <w:p w14:paraId="1DBB9435" w14:textId="77777777" w:rsidR="00DE73B8" w:rsidRDefault="00DE73B8" w:rsidP="00B95C98">
      <w:pPr>
        <w:rPr>
          <w:rFonts w:asciiTheme="minorHAnsi" w:hAnsiTheme="minorHAnsi" w:cstheme="minorHAnsi"/>
          <w:b/>
          <w:sz w:val="22"/>
          <w:szCs w:val="22"/>
        </w:rPr>
      </w:pPr>
    </w:p>
    <w:p w14:paraId="403183A1" w14:textId="63EF315E" w:rsidR="00B522AB" w:rsidRPr="00B522AB" w:rsidRDefault="00E10636" w:rsidP="00B95C9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</w:t>
      </w:r>
      <w:r w:rsidR="00D03D19">
        <w:rPr>
          <w:rFonts w:asciiTheme="minorHAnsi" w:hAnsiTheme="minorHAnsi" w:cstheme="minorHAnsi"/>
          <w:b/>
          <w:sz w:val="22"/>
          <w:szCs w:val="22"/>
        </w:rPr>
        <w:t>9</w:t>
      </w:r>
      <w:r w:rsidR="00B522AB" w:rsidRPr="00B522AB">
        <w:rPr>
          <w:rFonts w:asciiTheme="minorHAnsi" w:hAnsiTheme="minorHAnsi" w:cstheme="minorHAnsi"/>
          <w:b/>
          <w:sz w:val="22"/>
          <w:szCs w:val="22"/>
        </w:rPr>
        <w:t>. Navedite podatke o projektu, n</w:t>
      </w:r>
      <w:r w:rsidR="00DE73B8">
        <w:rPr>
          <w:rFonts w:asciiTheme="minorHAnsi" w:hAnsiTheme="minorHAnsi" w:cstheme="minorHAnsi"/>
          <w:b/>
          <w:sz w:val="22"/>
          <w:szCs w:val="22"/>
        </w:rPr>
        <w:t>a podlagi katerega je nastala p</w:t>
      </w:r>
      <w:r w:rsidR="00B522AB" w:rsidRPr="00B522AB">
        <w:rPr>
          <w:rFonts w:asciiTheme="minorHAnsi" w:hAnsiTheme="minorHAnsi" w:cstheme="minorHAnsi"/>
          <w:b/>
          <w:sz w:val="22"/>
          <w:szCs w:val="22"/>
        </w:rPr>
        <w:t>ublikacij:</w:t>
      </w:r>
    </w:p>
    <w:p w14:paraId="4693912D" w14:textId="77777777" w:rsidR="00B522AB" w:rsidRDefault="00B522AB" w:rsidP="00B95C98">
      <w:pPr>
        <w:rPr>
          <w:rFonts w:asciiTheme="minorHAnsi" w:hAnsiTheme="minorHAnsi" w:cstheme="minorHAnsi"/>
          <w:sz w:val="22"/>
          <w:szCs w:val="22"/>
        </w:rPr>
      </w:pPr>
    </w:p>
    <w:p w14:paraId="26355573" w14:textId="77777777" w:rsidR="00B522AB" w:rsidRDefault="00B522AB" w:rsidP="00B95C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Naslov projekta: </w:t>
      </w:r>
      <w:sdt>
        <w:sdtPr>
          <w:rPr>
            <w:rFonts w:asciiTheme="minorHAnsi" w:hAnsiTheme="minorHAnsi" w:cstheme="minorHAnsi"/>
            <w:sz w:val="22"/>
            <w:szCs w:val="22"/>
          </w:rPr>
          <w:id w:val="1984419376"/>
          <w:placeholder>
            <w:docPart w:val="DefaultPlaceholder_-1854013440"/>
          </w:placeholder>
          <w:showingPlcHdr/>
        </w:sdtPr>
        <w:sdtContent>
          <w:r w:rsidRPr="00193AE6">
            <w:rPr>
              <w:rStyle w:val="Besedilooznabemesta"/>
            </w:rPr>
            <w:t>Kliknite ali tapnite tukaj, če želite vnesti besedilo.</w:t>
          </w:r>
        </w:sdtContent>
      </w:sdt>
    </w:p>
    <w:p w14:paraId="671BD80B" w14:textId="77777777" w:rsidR="00B522AB" w:rsidRDefault="00B522AB" w:rsidP="00B95C98">
      <w:pPr>
        <w:rPr>
          <w:rFonts w:asciiTheme="minorHAnsi" w:hAnsiTheme="minorHAnsi" w:cstheme="minorHAnsi"/>
          <w:sz w:val="22"/>
          <w:szCs w:val="22"/>
        </w:rPr>
      </w:pPr>
    </w:p>
    <w:p w14:paraId="323C11D6" w14:textId="77777777" w:rsidR="00EE3122" w:rsidRDefault="00B522AB" w:rsidP="00B95C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Šifra projekta: </w:t>
      </w:r>
      <w:sdt>
        <w:sdtPr>
          <w:rPr>
            <w:rFonts w:asciiTheme="minorHAnsi" w:hAnsiTheme="minorHAnsi" w:cstheme="minorHAnsi"/>
            <w:sz w:val="22"/>
            <w:szCs w:val="22"/>
          </w:rPr>
          <w:id w:val="1422446534"/>
          <w:placeholder>
            <w:docPart w:val="DefaultPlaceholder_-1854013440"/>
          </w:placeholder>
          <w:showingPlcHdr/>
        </w:sdtPr>
        <w:sdtContent>
          <w:r w:rsidRPr="00193AE6">
            <w:rPr>
              <w:rStyle w:val="Besedilooznabemesta"/>
            </w:rPr>
            <w:t>Kliknite ali tapnite tukaj, če želite vnesti besedilo.</w:t>
          </w:r>
        </w:sdtContent>
      </w:sdt>
    </w:p>
    <w:p w14:paraId="4585118A" w14:textId="77777777" w:rsidR="00B522AB" w:rsidRDefault="00B522AB" w:rsidP="00B95C98">
      <w:pPr>
        <w:rPr>
          <w:rFonts w:asciiTheme="minorHAnsi" w:hAnsiTheme="minorHAnsi" w:cstheme="minorHAnsi"/>
          <w:sz w:val="22"/>
          <w:szCs w:val="22"/>
        </w:rPr>
      </w:pPr>
    </w:p>
    <w:p w14:paraId="1CFEA9F6" w14:textId="77777777" w:rsidR="00DE73B8" w:rsidRDefault="00DE73B8" w:rsidP="00B95C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Financer projekta: </w:t>
      </w:r>
      <w:sdt>
        <w:sdtPr>
          <w:rPr>
            <w:rFonts w:asciiTheme="minorHAnsi" w:hAnsiTheme="minorHAnsi" w:cstheme="minorHAnsi"/>
            <w:sz w:val="22"/>
            <w:szCs w:val="22"/>
          </w:rPr>
          <w:id w:val="992229254"/>
          <w:placeholder>
            <w:docPart w:val="DefaultPlaceholder_-1854013440"/>
          </w:placeholder>
          <w:showingPlcHdr/>
        </w:sdtPr>
        <w:sdtContent>
          <w:r w:rsidRPr="00193AE6">
            <w:rPr>
              <w:rStyle w:val="Besedilooznabemesta"/>
            </w:rPr>
            <w:t>Kliknite ali tapnite tukaj, če želite vnesti besedilo.</w:t>
          </w:r>
        </w:sdtContent>
      </w:sdt>
    </w:p>
    <w:p w14:paraId="70CAF923" w14:textId="77777777" w:rsidR="00B522AB" w:rsidRDefault="00B522AB" w:rsidP="00B95C98">
      <w:pPr>
        <w:rPr>
          <w:rFonts w:asciiTheme="minorHAnsi" w:hAnsiTheme="minorHAnsi" w:cstheme="minorHAnsi"/>
          <w:sz w:val="22"/>
          <w:szCs w:val="22"/>
        </w:rPr>
      </w:pPr>
    </w:p>
    <w:p w14:paraId="35C4AB74" w14:textId="77777777" w:rsidR="00DE73B8" w:rsidRDefault="00DE73B8" w:rsidP="00B95C98">
      <w:pPr>
        <w:rPr>
          <w:rFonts w:asciiTheme="minorHAnsi" w:hAnsiTheme="minorHAnsi" w:cstheme="minorHAnsi"/>
          <w:sz w:val="22"/>
          <w:szCs w:val="22"/>
        </w:rPr>
      </w:pPr>
    </w:p>
    <w:p w14:paraId="54F23ECE" w14:textId="77777777" w:rsidR="00064E7D" w:rsidRPr="00064E7D" w:rsidRDefault="00064E7D" w:rsidP="00B95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064E7D">
        <w:rPr>
          <w:rFonts w:asciiTheme="minorHAnsi" w:hAnsiTheme="minorHAnsi" w:cstheme="minorHAnsi"/>
          <w:b/>
          <w:sz w:val="22"/>
          <w:szCs w:val="22"/>
        </w:rPr>
        <w:t xml:space="preserve">M. </w:t>
      </w:r>
      <w:r w:rsidR="00001C8B" w:rsidRPr="00064E7D">
        <w:rPr>
          <w:rFonts w:asciiTheme="minorHAnsi" w:hAnsiTheme="minorHAnsi" w:cstheme="minorHAnsi"/>
          <w:b/>
          <w:sz w:val="22"/>
          <w:szCs w:val="22"/>
        </w:rPr>
        <w:t>ŽELITE UNIVERZITETNI ZALOŽBI UM ŠE KAJ SPOROČITI, PA VAS PO TEM NISMO SPRAŠEVALI (DODATNE ZAHTEVE):</w:t>
      </w:r>
    </w:p>
    <w:p w14:paraId="6C60517B" w14:textId="77777777" w:rsidR="00064E7D" w:rsidRDefault="00064E7D" w:rsidP="00B95C98">
      <w:pPr>
        <w:rPr>
          <w:rFonts w:asciiTheme="minorHAnsi" w:hAnsiTheme="minorHAnsi" w:cstheme="minorHAnsi"/>
          <w:sz w:val="22"/>
          <w:szCs w:val="22"/>
        </w:rPr>
      </w:pPr>
    </w:p>
    <w:p w14:paraId="4622C40F" w14:textId="5E0790ED" w:rsidR="00E10636" w:rsidRPr="00E10636" w:rsidRDefault="00D03D19" w:rsidP="00B95C9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80</w:t>
      </w:r>
      <w:r w:rsidR="00E10636" w:rsidRPr="00E10636">
        <w:rPr>
          <w:rFonts w:asciiTheme="minorHAnsi" w:hAnsiTheme="minorHAnsi" w:cstheme="minorHAnsi"/>
          <w:b/>
          <w:sz w:val="22"/>
          <w:szCs w:val="22"/>
        </w:rPr>
        <w:t>. Opis:</w:t>
      </w:r>
    </w:p>
    <w:sdt>
      <w:sdtPr>
        <w:rPr>
          <w:rFonts w:asciiTheme="minorHAnsi" w:hAnsiTheme="minorHAnsi" w:cstheme="minorHAnsi"/>
          <w:sz w:val="22"/>
          <w:szCs w:val="22"/>
        </w:rPr>
        <w:id w:val="-1907212636"/>
        <w:placeholder>
          <w:docPart w:val="DefaultPlaceholder_-1854013440"/>
        </w:placeholder>
        <w:showingPlcHdr/>
      </w:sdtPr>
      <w:sdtContent>
        <w:p w14:paraId="3EC84E56" w14:textId="77777777" w:rsidR="00064E7D" w:rsidRDefault="00001C8B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66A2F0E2" w14:textId="77777777" w:rsidR="00B95C98" w:rsidRPr="00AE713B" w:rsidRDefault="00B95C98" w:rsidP="00B95C98">
      <w:pPr>
        <w:rPr>
          <w:rFonts w:asciiTheme="minorHAnsi" w:hAnsiTheme="minorHAnsi" w:cstheme="minorHAnsi"/>
          <w:sz w:val="22"/>
          <w:szCs w:val="22"/>
        </w:rPr>
      </w:pPr>
    </w:p>
    <w:p w14:paraId="13FFF548" w14:textId="77777777" w:rsidR="00355BE1" w:rsidRPr="00AE713B" w:rsidRDefault="00DE73B8" w:rsidP="00B95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1F7FA0" w:rsidRPr="00AE713B">
        <w:rPr>
          <w:rFonts w:asciiTheme="minorHAnsi" w:hAnsiTheme="minorHAnsi" w:cstheme="minorHAnsi"/>
          <w:b/>
          <w:bCs/>
          <w:sz w:val="22"/>
          <w:szCs w:val="22"/>
        </w:rPr>
        <w:t>. SKLEP IZDAJATELJA (za članice UM)</w:t>
      </w:r>
      <w:r w:rsidR="001F7FA0"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718333" w14:textId="77777777" w:rsidR="00EE3122" w:rsidRDefault="00EE3122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6C336A2" w14:textId="22036B50" w:rsidR="00355BE1" w:rsidRPr="00AE713B" w:rsidRDefault="00D03D19" w:rsidP="00B95C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81</w:t>
      </w:r>
      <w:r w:rsidR="001F7FA0" w:rsidRPr="00AE713B">
        <w:rPr>
          <w:rFonts w:asciiTheme="minorHAnsi" w:hAnsiTheme="minorHAnsi" w:cstheme="minorHAnsi"/>
          <w:b/>
          <w:bCs/>
          <w:sz w:val="22"/>
          <w:szCs w:val="22"/>
        </w:rPr>
        <w:t>. Sklep izdajatelja o izdaji publikacije je že izdan.</w:t>
      </w:r>
      <w:r w:rsidR="001F7FA0"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13CF66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939563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12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DA </w:t>
      </w:r>
    </w:p>
    <w:p w14:paraId="15086123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65859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3B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NE </w:t>
      </w:r>
    </w:p>
    <w:p w14:paraId="7D833076" w14:textId="77777777" w:rsidR="00064E7D" w:rsidRDefault="00064E7D" w:rsidP="00B95C98">
      <w:pPr>
        <w:rPr>
          <w:rFonts w:asciiTheme="minorHAnsi" w:hAnsiTheme="minorHAnsi" w:cstheme="minorHAnsi"/>
          <w:sz w:val="22"/>
          <w:szCs w:val="22"/>
        </w:rPr>
      </w:pPr>
    </w:p>
    <w:p w14:paraId="2CE71A47" w14:textId="77777777" w:rsidR="00E10636" w:rsidRPr="00AE713B" w:rsidRDefault="00E10636" w:rsidP="00B95C98">
      <w:pPr>
        <w:rPr>
          <w:rFonts w:asciiTheme="minorHAnsi" w:hAnsiTheme="minorHAnsi" w:cstheme="minorHAnsi"/>
          <w:sz w:val="22"/>
          <w:szCs w:val="22"/>
        </w:rPr>
      </w:pPr>
    </w:p>
    <w:p w14:paraId="38E7CF90" w14:textId="77777777" w:rsidR="00355BE1" w:rsidRPr="00AE713B" w:rsidRDefault="00001C8B" w:rsidP="00B95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1F7FA0" w:rsidRPr="00AE713B">
        <w:rPr>
          <w:rFonts w:asciiTheme="minorHAnsi" w:hAnsiTheme="minorHAnsi" w:cstheme="minorHAnsi"/>
          <w:b/>
          <w:bCs/>
          <w:sz w:val="22"/>
          <w:szCs w:val="22"/>
        </w:rPr>
        <w:t>. PRILOGE</w:t>
      </w:r>
      <w:r w:rsidR="001F7FA0"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12A2E0" w14:textId="77777777" w:rsidR="00064E7D" w:rsidRDefault="00064E7D" w:rsidP="00B95C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5FF43DD" w14:textId="08C83E43" w:rsidR="00355BE1" w:rsidRPr="00AE713B" w:rsidRDefault="00D03D19" w:rsidP="00B95C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82</w:t>
      </w:r>
      <w:r w:rsidR="001F7FA0" w:rsidRPr="00AE713B">
        <w:rPr>
          <w:rFonts w:asciiTheme="minorHAnsi" w:hAnsiTheme="minorHAnsi" w:cstheme="minorHAnsi"/>
          <w:b/>
          <w:bCs/>
          <w:sz w:val="22"/>
          <w:szCs w:val="22"/>
        </w:rPr>
        <w:t>. K vlogi so priloženi (posredovano na e-naslov zalozba@um.si):</w:t>
      </w:r>
      <w:r w:rsidR="001F7FA0" w:rsidRPr="00AE71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DB62FB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18946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89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Rokopis; </w:t>
      </w:r>
    </w:p>
    <w:p w14:paraId="47710E06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95530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89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Sklep članice UM o odobritvi izdaje predmetne publikacije; </w:t>
      </w:r>
    </w:p>
    <w:p w14:paraId="5733EA06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60683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89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Recenzija 1; </w:t>
      </w:r>
    </w:p>
    <w:p w14:paraId="7DA5CCF4" w14:textId="77777777" w:rsidR="00355BE1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12019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89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Recenzija 2; </w:t>
      </w:r>
    </w:p>
    <w:p w14:paraId="5CB4B89B" w14:textId="77777777" w:rsidR="00355BE1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78377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89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Potrdilo o lektoriranju publikacije; </w:t>
      </w:r>
    </w:p>
    <w:p w14:paraId="1C1AF7D7" w14:textId="77777777" w:rsidR="00355EF8" w:rsidRPr="00AE713B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083363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EF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55EF8">
        <w:rPr>
          <w:rFonts w:asciiTheme="minorHAnsi" w:hAnsiTheme="minorHAnsi" w:cstheme="minorHAnsi"/>
          <w:sz w:val="22"/>
          <w:szCs w:val="22"/>
        </w:rPr>
        <w:t xml:space="preserve"> </w:t>
      </w:r>
      <w:r w:rsidR="00355EF8" w:rsidRPr="00355EF8">
        <w:rPr>
          <w:rFonts w:asciiTheme="minorHAnsi" w:hAnsiTheme="minorHAnsi" w:cstheme="minorHAnsi"/>
          <w:sz w:val="22"/>
          <w:szCs w:val="22"/>
        </w:rPr>
        <w:t>Sogjasja tretjih oseb za uporabo njihovih avtorsko zaščitenih del v predlagani publikaciji</w:t>
      </w:r>
      <w:r w:rsidR="00355EF8">
        <w:rPr>
          <w:rFonts w:asciiTheme="minorHAnsi" w:hAnsiTheme="minorHAnsi" w:cstheme="minorHAnsi"/>
          <w:sz w:val="22"/>
          <w:szCs w:val="22"/>
        </w:rPr>
        <w:t>;</w:t>
      </w:r>
    </w:p>
    <w:p w14:paraId="51A2AB4D" w14:textId="77777777" w:rsidR="00355BE1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171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89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F7FA0" w:rsidRPr="00AE713B">
        <w:rPr>
          <w:rFonts w:asciiTheme="minorHAnsi" w:hAnsiTheme="minorHAnsi" w:cstheme="minorHAnsi"/>
          <w:sz w:val="22"/>
          <w:szCs w:val="22"/>
        </w:rPr>
        <w:t xml:space="preserve"> Drugo</w:t>
      </w:r>
      <w:r w:rsidR="00705F26">
        <w:rPr>
          <w:rFonts w:asciiTheme="minorHAnsi" w:hAnsiTheme="minorHAnsi" w:cstheme="minorHAnsi"/>
          <w:sz w:val="22"/>
          <w:szCs w:val="22"/>
        </w:rPr>
        <w:t xml:space="preserve"> (logotip izdajateljev, soizdajateljev, sofinancerjev, logotip projekta … (opišite, katere logotipe ste priložili k vlogi in s katerim namenom)</w:t>
      </w:r>
      <w:r w:rsidR="001F7FA0" w:rsidRPr="00AE713B">
        <w:rPr>
          <w:rFonts w:asciiTheme="minorHAnsi" w:hAnsiTheme="minorHAnsi" w:cstheme="minorHAnsi"/>
          <w:sz w:val="22"/>
          <w:szCs w:val="22"/>
        </w:rPr>
        <w:t xml:space="preserve">: </w:t>
      </w:r>
    </w:p>
    <w:sdt>
      <w:sdtPr>
        <w:rPr>
          <w:rFonts w:asciiTheme="minorHAnsi" w:hAnsiTheme="minorHAnsi" w:cstheme="minorHAnsi"/>
          <w:sz w:val="22"/>
          <w:szCs w:val="22"/>
        </w:rPr>
        <w:id w:val="1669589474"/>
        <w:placeholder>
          <w:docPart w:val="DefaultPlaceholder_-1854013440"/>
        </w:placeholder>
        <w:showingPlcHdr/>
      </w:sdtPr>
      <w:sdtContent>
        <w:p w14:paraId="68928BA7" w14:textId="77777777" w:rsidR="00E11896" w:rsidRPr="00AE713B" w:rsidRDefault="00E11896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p w14:paraId="590467F9" w14:textId="77777777" w:rsidR="00355BE1" w:rsidRDefault="00355BE1" w:rsidP="00B95C98">
      <w:pPr>
        <w:rPr>
          <w:rFonts w:asciiTheme="minorHAnsi" w:hAnsiTheme="minorHAnsi" w:cstheme="minorHAnsi"/>
          <w:sz w:val="22"/>
          <w:szCs w:val="22"/>
        </w:rPr>
      </w:pPr>
    </w:p>
    <w:p w14:paraId="1915A14A" w14:textId="5D06E6F4" w:rsidR="00355BE1" w:rsidRPr="00EE1889" w:rsidRDefault="00D03D19" w:rsidP="00B95C9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83</w:t>
      </w:r>
      <w:r w:rsidR="00EE1889" w:rsidRPr="00EE1889">
        <w:rPr>
          <w:rFonts w:asciiTheme="minorHAnsi" w:hAnsiTheme="minorHAnsi" w:cstheme="minorHAnsi"/>
          <w:b/>
          <w:sz w:val="22"/>
          <w:szCs w:val="22"/>
        </w:rPr>
        <w:t>. Vloga</w:t>
      </w:r>
      <w:r w:rsidR="00EE1889">
        <w:rPr>
          <w:rFonts w:asciiTheme="minorHAnsi" w:hAnsiTheme="minorHAnsi" w:cstheme="minorHAnsi"/>
          <w:b/>
          <w:sz w:val="22"/>
          <w:szCs w:val="22"/>
        </w:rPr>
        <w:t xml:space="preserve"> je izpolnjena v soglasj</w:t>
      </w:r>
      <w:r w:rsidR="00EE1889" w:rsidRPr="00EE1889">
        <w:rPr>
          <w:rFonts w:asciiTheme="minorHAnsi" w:hAnsiTheme="minorHAnsi" w:cstheme="minorHAnsi"/>
          <w:b/>
          <w:sz w:val="22"/>
          <w:szCs w:val="22"/>
        </w:rPr>
        <w:t>u z vsemi soavtorji.</w:t>
      </w:r>
    </w:p>
    <w:p w14:paraId="6DD94196" w14:textId="77777777" w:rsidR="00EE1889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128229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188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E1889">
        <w:rPr>
          <w:rFonts w:asciiTheme="minorHAnsi" w:hAnsiTheme="minorHAnsi" w:cstheme="minorHAnsi"/>
          <w:sz w:val="22"/>
          <w:szCs w:val="22"/>
        </w:rPr>
        <w:t xml:space="preserve"> DA</w:t>
      </w:r>
    </w:p>
    <w:p w14:paraId="42B6100D" w14:textId="5F846C1F" w:rsidR="00EE1889" w:rsidRDefault="00000000" w:rsidP="00B95C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09528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1E4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41E44">
        <w:rPr>
          <w:rFonts w:asciiTheme="minorHAnsi" w:hAnsiTheme="minorHAnsi" w:cstheme="minorHAnsi"/>
          <w:sz w:val="22"/>
          <w:szCs w:val="22"/>
        </w:rPr>
        <w:t xml:space="preserve"> sem edini avtor</w:t>
      </w:r>
      <w:r w:rsidR="00D03D19">
        <w:rPr>
          <w:rFonts w:asciiTheme="minorHAnsi" w:hAnsiTheme="minorHAnsi" w:cstheme="minorHAnsi"/>
          <w:sz w:val="22"/>
          <w:szCs w:val="22"/>
        </w:rPr>
        <w:t>/ica</w:t>
      </w:r>
    </w:p>
    <w:p w14:paraId="5D92A69A" w14:textId="77777777" w:rsidR="00EE1889" w:rsidRDefault="00EE1889" w:rsidP="00B95C98">
      <w:pPr>
        <w:rPr>
          <w:rFonts w:asciiTheme="minorHAnsi" w:hAnsiTheme="minorHAnsi" w:cstheme="minorHAnsi"/>
          <w:sz w:val="22"/>
          <w:szCs w:val="22"/>
        </w:rPr>
      </w:pPr>
    </w:p>
    <w:p w14:paraId="5E0E40A7" w14:textId="77777777" w:rsidR="00B95C98" w:rsidRDefault="00B95C98" w:rsidP="00B95C98">
      <w:pPr>
        <w:rPr>
          <w:rFonts w:asciiTheme="minorHAnsi" w:hAnsiTheme="minorHAnsi" w:cstheme="minorHAnsi"/>
          <w:sz w:val="22"/>
          <w:szCs w:val="22"/>
        </w:rPr>
      </w:pPr>
    </w:p>
    <w:p w14:paraId="63D33749" w14:textId="77777777" w:rsidR="00B95C98" w:rsidRDefault="00B95C98" w:rsidP="00B95C98">
      <w:pPr>
        <w:rPr>
          <w:rFonts w:asciiTheme="minorHAnsi" w:hAnsiTheme="minorHAnsi" w:cstheme="minorHAnsi"/>
          <w:sz w:val="22"/>
          <w:szCs w:val="22"/>
        </w:rPr>
      </w:pPr>
    </w:p>
    <w:p w14:paraId="38FCC596" w14:textId="77777777" w:rsidR="00EE1889" w:rsidRDefault="00EE1889" w:rsidP="00B95C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Podpis:</w:t>
      </w:r>
      <w:r w:rsidR="006B5B74">
        <w:rPr>
          <w:rFonts w:asciiTheme="minorHAnsi" w:hAnsiTheme="minorHAnsi" w:cstheme="minorHAnsi"/>
          <w:sz w:val="22"/>
          <w:szCs w:val="22"/>
        </w:rPr>
        <w:tab/>
      </w:r>
      <w:r w:rsidR="006B5B74">
        <w:rPr>
          <w:rFonts w:asciiTheme="minorHAnsi" w:hAnsiTheme="minorHAnsi" w:cstheme="minorHAnsi"/>
          <w:sz w:val="22"/>
          <w:szCs w:val="22"/>
        </w:rPr>
        <w:tab/>
      </w:r>
      <w:r w:rsidR="006B5B74">
        <w:rPr>
          <w:rFonts w:asciiTheme="minorHAnsi" w:hAnsiTheme="minorHAnsi" w:cstheme="minorHAnsi"/>
          <w:sz w:val="22"/>
          <w:szCs w:val="22"/>
        </w:rPr>
        <w:tab/>
      </w:r>
      <w:r w:rsidR="006B5B74">
        <w:rPr>
          <w:rFonts w:asciiTheme="minorHAnsi" w:hAnsiTheme="minorHAnsi" w:cstheme="minorHAnsi"/>
          <w:sz w:val="22"/>
          <w:szCs w:val="22"/>
        </w:rPr>
        <w:tab/>
      </w:r>
      <w:r w:rsidR="006B5B74">
        <w:rPr>
          <w:rFonts w:asciiTheme="minorHAnsi" w:hAnsiTheme="minorHAnsi" w:cstheme="minorHAnsi"/>
          <w:sz w:val="22"/>
          <w:szCs w:val="22"/>
        </w:rPr>
        <w:tab/>
      </w:r>
      <w:r w:rsidR="006B5B74">
        <w:rPr>
          <w:rFonts w:asciiTheme="minorHAnsi" w:hAnsiTheme="minorHAnsi" w:cstheme="minorHAnsi"/>
          <w:sz w:val="22"/>
          <w:szCs w:val="22"/>
        </w:rPr>
        <w:tab/>
      </w:r>
      <w:r w:rsidR="006B5B74">
        <w:rPr>
          <w:rFonts w:asciiTheme="minorHAnsi" w:hAnsiTheme="minorHAnsi" w:cstheme="minorHAnsi"/>
          <w:sz w:val="22"/>
          <w:szCs w:val="22"/>
        </w:rPr>
        <w:tab/>
      </w:r>
      <w:r w:rsidR="006B5B74">
        <w:rPr>
          <w:rFonts w:asciiTheme="minorHAnsi" w:hAnsiTheme="minorHAnsi" w:cstheme="minorHAnsi"/>
          <w:sz w:val="22"/>
          <w:szCs w:val="22"/>
        </w:rPr>
        <w:tab/>
      </w:r>
      <w:r w:rsidR="006B5B74">
        <w:rPr>
          <w:rFonts w:asciiTheme="minorHAnsi" w:hAnsiTheme="minorHAnsi" w:cstheme="minorHAnsi"/>
          <w:sz w:val="22"/>
          <w:szCs w:val="22"/>
        </w:rPr>
        <w:tab/>
        <w:t>Podpis:</w:t>
      </w:r>
    </w:p>
    <w:p w14:paraId="5434CBB4" w14:textId="77777777" w:rsidR="00EE1889" w:rsidRDefault="00EE1889" w:rsidP="00B95C98">
      <w:pPr>
        <w:rPr>
          <w:rFonts w:asciiTheme="minorHAnsi" w:hAnsiTheme="minorHAnsi" w:cstheme="minorHAnsi"/>
          <w:sz w:val="22"/>
          <w:szCs w:val="22"/>
        </w:rPr>
      </w:pPr>
    </w:p>
    <w:p w14:paraId="0877ABC9" w14:textId="77777777" w:rsidR="00EE1889" w:rsidRDefault="00EE1889" w:rsidP="00B95C98">
      <w:pPr>
        <w:rPr>
          <w:rFonts w:asciiTheme="minorHAnsi" w:hAnsiTheme="minorHAnsi" w:cstheme="minorHAnsi"/>
          <w:sz w:val="22"/>
          <w:szCs w:val="22"/>
        </w:rPr>
      </w:pPr>
    </w:p>
    <w:p w14:paraId="7205E701" w14:textId="77777777" w:rsidR="00705F26" w:rsidRDefault="00705F26" w:rsidP="00B95C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Ime in priimek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Ime in priimek</w:t>
      </w:r>
    </w:p>
    <w:p w14:paraId="677BF8EA" w14:textId="77777777" w:rsidR="00705F26" w:rsidRDefault="00705F26" w:rsidP="00B95C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(vodja založniške dejavnosti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(korespondenčni avtor)</w:t>
      </w:r>
    </w:p>
    <w:p w14:paraId="1A09040C" w14:textId="77777777" w:rsidR="00705F26" w:rsidRDefault="00705F26" w:rsidP="00B95C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članici UM)</w:t>
      </w:r>
    </w:p>
    <w:p w14:paraId="66ED0E6F" w14:textId="77777777" w:rsidR="00EE1889" w:rsidRDefault="00EE1889" w:rsidP="00B95C98">
      <w:pPr>
        <w:rPr>
          <w:rFonts w:asciiTheme="minorHAnsi" w:hAnsiTheme="minorHAnsi" w:cstheme="minorHAnsi"/>
          <w:sz w:val="22"/>
          <w:szCs w:val="22"/>
        </w:rPr>
      </w:pPr>
    </w:p>
    <w:p w14:paraId="2F4F9C81" w14:textId="77777777" w:rsidR="00B95C98" w:rsidRDefault="00B95C98" w:rsidP="00B95C98">
      <w:pPr>
        <w:rPr>
          <w:rFonts w:asciiTheme="minorHAnsi" w:hAnsiTheme="minorHAnsi" w:cstheme="minorHAnsi"/>
          <w:sz w:val="22"/>
          <w:szCs w:val="22"/>
        </w:rPr>
      </w:pPr>
    </w:p>
    <w:p w14:paraId="1C33D516" w14:textId="77777777" w:rsidR="00B95C98" w:rsidRDefault="00B95C98" w:rsidP="00B95C98">
      <w:pPr>
        <w:rPr>
          <w:rFonts w:asciiTheme="minorHAnsi" w:hAnsiTheme="minorHAnsi" w:cstheme="minorHAnsi"/>
          <w:sz w:val="22"/>
          <w:szCs w:val="22"/>
        </w:rPr>
      </w:pPr>
    </w:p>
    <w:p w14:paraId="0B8266C4" w14:textId="77777777" w:rsidR="00B522AB" w:rsidRDefault="00B522AB" w:rsidP="00B95C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 (Kraj, dd.MM.yyyy):</w:t>
      </w:r>
    </w:p>
    <w:sdt>
      <w:sdtPr>
        <w:rPr>
          <w:rFonts w:asciiTheme="minorHAnsi" w:hAnsiTheme="minorHAnsi" w:cstheme="minorHAnsi"/>
          <w:sz w:val="22"/>
          <w:szCs w:val="22"/>
        </w:rPr>
        <w:id w:val="-2044436065"/>
        <w:placeholder>
          <w:docPart w:val="DefaultPlaceholder_-1854013440"/>
        </w:placeholder>
        <w:showingPlcHdr/>
      </w:sdtPr>
      <w:sdtContent>
        <w:p w14:paraId="24AD2267" w14:textId="77777777" w:rsidR="00B522AB" w:rsidRDefault="00B522AB" w:rsidP="00B95C98">
          <w:pPr>
            <w:rPr>
              <w:rFonts w:asciiTheme="minorHAnsi" w:hAnsiTheme="minorHAnsi" w:cstheme="minorHAnsi"/>
              <w:sz w:val="22"/>
              <w:szCs w:val="22"/>
            </w:rPr>
          </w:pPr>
          <w:r w:rsidRPr="00193AE6">
            <w:rPr>
              <w:rStyle w:val="Besedilooznabemesta"/>
            </w:rPr>
            <w:t>Kliknite ali tapnite tukaj, če želite vnesti besedilo.</w:t>
          </w:r>
        </w:p>
      </w:sdtContent>
    </w:sdt>
    <w:sectPr w:rsidR="00B522AB">
      <w:headerReference w:type="default" r:id="rId12"/>
      <w:footerReference w:type="default" r:id="rId13"/>
      <w:pgSz w:w="12280" w:h="15900"/>
      <w:pgMar w:top="1138" w:right="1138" w:bottom="1138" w:left="113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C2494" w14:textId="77777777" w:rsidR="0032143A" w:rsidRDefault="0032143A">
      <w:r>
        <w:separator/>
      </w:r>
    </w:p>
  </w:endnote>
  <w:endnote w:type="continuationSeparator" w:id="0">
    <w:p w14:paraId="54770151" w14:textId="77777777" w:rsidR="0032143A" w:rsidRDefault="0032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7"/>
      <w:gridCol w:w="927"/>
    </w:tblGrid>
    <w:tr w:rsidR="00F75309" w:rsidRPr="00837DA8" w14:paraId="279D13FE" w14:textId="2B2F1F50" w:rsidTr="0045479C">
      <w:trPr>
        <w:trHeight w:val="20"/>
      </w:trPr>
      <w:tc>
        <w:tcPr>
          <w:tcW w:w="9067" w:type="dxa"/>
          <w:vAlign w:val="bottom"/>
        </w:tcPr>
        <w:p w14:paraId="6CC39E4E" w14:textId="77777777" w:rsidR="00F75309" w:rsidRPr="00837DA8" w:rsidRDefault="00F75309" w:rsidP="0045479C">
          <w:pPr>
            <w:pStyle w:val="Noga"/>
            <w:rPr>
              <w:sz w:val="17"/>
              <w:szCs w:val="17"/>
            </w:rPr>
          </w:pPr>
          <w:r w:rsidRPr="00837DA8">
            <w:rPr>
              <w:color w:val="006A8E"/>
              <w:sz w:val="17"/>
              <w:szCs w:val="17"/>
            </w:rPr>
            <w:t>http://press.um.si |zalozba@um.si | t.: +386 2 235 52 76 | t2.: +386 2 250 74 78</w:t>
          </w:r>
        </w:p>
      </w:tc>
      <w:tc>
        <w:tcPr>
          <w:tcW w:w="927" w:type="dxa"/>
          <w:vAlign w:val="bottom"/>
        </w:tcPr>
        <w:p w14:paraId="49D11960" w14:textId="1880300C" w:rsidR="00F75309" w:rsidRPr="0045479C" w:rsidRDefault="00F75309" w:rsidP="0045479C">
          <w:pPr>
            <w:pStyle w:val="Noga"/>
            <w:jc w:val="right"/>
            <w:rPr>
              <w:color w:val="006A8E"/>
              <w:sz w:val="18"/>
            </w:rPr>
          </w:pPr>
          <w:r w:rsidRPr="007564BD">
            <w:rPr>
              <w:color w:val="006A8E"/>
              <w:sz w:val="18"/>
            </w:rPr>
            <w:fldChar w:fldCharType="begin"/>
          </w:r>
          <w:r w:rsidRPr="007564BD">
            <w:rPr>
              <w:color w:val="006A8E"/>
              <w:sz w:val="18"/>
            </w:rPr>
            <w:instrText xml:space="preserve"> PAGE  \* Arabic  \* MERGEFORMAT </w:instrText>
          </w:r>
          <w:r w:rsidRPr="007564BD">
            <w:rPr>
              <w:color w:val="006A8E"/>
              <w:sz w:val="18"/>
            </w:rPr>
            <w:fldChar w:fldCharType="separate"/>
          </w:r>
          <w:r>
            <w:rPr>
              <w:color w:val="006A8E"/>
              <w:sz w:val="18"/>
            </w:rPr>
            <w:t>2</w:t>
          </w:r>
          <w:r w:rsidRPr="007564BD">
            <w:rPr>
              <w:color w:val="006A8E"/>
              <w:sz w:val="18"/>
            </w:rPr>
            <w:fldChar w:fldCharType="end"/>
          </w:r>
          <w:r w:rsidRPr="007564BD">
            <w:rPr>
              <w:color w:val="006A8E"/>
              <w:sz w:val="18"/>
            </w:rPr>
            <w:t xml:space="preserve"> / </w:t>
          </w:r>
          <w:r w:rsidRPr="007564BD">
            <w:rPr>
              <w:color w:val="006A8E"/>
              <w:sz w:val="18"/>
            </w:rPr>
            <w:fldChar w:fldCharType="begin"/>
          </w:r>
          <w:r w:rsidRPr="007564BD">
            <w:rPr>
              <w:color w:val="006A8E"/>
              <w:sz w:val="18"/>
            </w:rPr>
            <w:instrText xml:space="preserve"> NUMPAGES  \* Arabic  \* MERGEFORMAT </w:instrText>
          </w:r>
          <w:r w:rsidRPr="007564BD">
            <w:rPr>
              <w:color w:val="006A8E"/>
              <w:sz w:val="18"/>
            </w:rPr>
            <w:fldChar w:fldCharType="separate"/>
          </w:r>
          <w:r>
            <w:rPr>
              <w:color w:val="006A8E"/>
              <w:sz w:val="18"/>
            </w:rPr>
            <w:t>2</w:t>
          </w:r>
          <w:r w:rsidRPr="007564BD">
            <w:rPr>
              <w:color w:val="006A8E"/>
              <w:sz w:val="18"/>
            </w:rPr>
            <w:fldChar w:fldCharType="end"/>
          </w:r>
        </w:p>
      </w:tc>
    </w:tr>
  </w:tbl>
  <w:p w14:paraId="5B55B58B" w14:textId="5E4734DB" w:rsidR="00F75309" w:rsidRPr="00837DA8" w:rsidRDefault="00F75309" w:rsidP="00837DA8">
    <w:pPr>
      <w:pStyle w:val="Noga"/>
      <w:jc w:val="center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7C0DD" w14:textId="77777777" w:rsidR="0032143A" w:rsidRDefault="0032143A">
      <w:r>
        <w:separator/>
      </w:r>
    </w:p>
  </w:footnote>
  <w:footnote w:type="continuationSeparator" w:id="0">
    <w:p w14:paraId="7A4D552A" w14:textId="77777777" w:rsidR="0032143A" w:rsidRDefault="00321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3AB38" w14:textId="77777777" w:rsidR="00F75309" w:rsidRDefault="00F75309" w:rsidP="00837DA8">
    <w:pPr>
      <w:pStyle w:val="Glava"/>
      <w:jc w:val="center"/>
    </w:pPr>
    <w:r>
      <w:drawing>
        <wp:inline distT="0" distB="0" distL="0" distR="0" wp14:anchorId="727A707C" wp14:editId="5E3A2F38">
          <wp:extent cx="1152525" cy="781050"/>
          <wp:effectExtent l="0" t="0" r="0" b="0"/>
          <wp:docPr id="5" name="Slika 5" descr="C:\Users\jan\Pictures\Logotipi\um-zaloz-logo-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an\Pictures\Logotipi\um-zaloz-logo-s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6C6726" w14:textId="77777777" w:rsidR="00F75309" w:rsidRPr="00B02A70" w:rsidRDefault="00F75309" w:rsidP="00837DA8">
    <w:pPr>
      <w:pStyle w:val="Glava"/>
      <w:jc w:val="center"/>
      <w:rPr>
        <w:sz w:val="12"/>
      </w:rPr>
    </w:pPr>
  </w:p>
  <w:p w14:paraId="4ABDF48C" w14:textId="77777777" w:rsidR="00F75309" w:rsidRDefault="00F75309" w:rsidP="00837DA8">
    <w:pPr>
      <w:pStyle w:val="Glava"/>
      <w:tabs>
        <w:tab w:val="clear" w:pos="4536"/>
        <w:tab w:val="clear" w:pos="9072"/>
      </w:tabs>
      <w:jc w:val="center"/>
      <w:rPr>
        <w:color w:val="006A8E"/>
        <w:sz w:val="18"/>
      </w:rPr>
    </w:pPr>
    <w:r>
      <w:rPr>
        <w:color w:val="006A8E"/>
        <w:sz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0" wp14:anchorId="79326004" wp14:editId="1C9A7024">
              <wp:simplePos x="0" y="0"/>
              <wp:positionH relativeFrom="column">
                <wp:align>center</wp:align>
              </wp:positionH>
              <wp:positionV relativeFrom="paragraph">
                <wp:posOffset>46990</wp:posOffset>
              </wp:positionV>
              <wp:extent cx="1749425" cy="0"/>
              <wp:effectExtent l="9525" t="8890" r="12700" b="10160"/>
              <wp:wrapTight wrapText="bothSides">
                <wp:wrapPolygon edited="0">
                  <wp:start x="0" y="-2147483648"/>
                  <wp:lineTo x="0" y="-2147483648"/>
                  <wp:lineTo x="188" y="-2147483648"/>
                  <wp:lineTo x="188" y="-2147483648"/>
                  <wp:lineTo x="0" y="-2147483648"/>
                </wp:wrapPolygon>
              </wp:wrapTight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494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6A8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3CFD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3.7pt;width:137.75pt;height:0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" o:allowoverlap="f" strokecolor="#006a8e" strokeweight=".5pt">
              <w10:wrap type="tight"/>
            </v:shape>
          </w:pict>
        </mc:Fallback>
      </mc:AlternateContent>
    </w:r>
  </w:p>
  <w:p w14:paraId="4FBF1016" w14:textId="2578B913" w:rsidR="00F75309" w:rsidRDefault="00F75309" w:rsidP="00837DA8">
    <w:pPr>
      <w:jc w:val="center"/>
      <w:rPr>
        <w:rFonts w:asciiTheme="minorHAnsi" w:hAnsiTheme="minorHAnsi" w:cstheme="minorHAnsi"/>
        <w:color w:val="00668E"/>
        <w:sz w:val="18"/>
        <w:szCs w:val="18"/>
      </w:rPr>
    </w:pPr>
    <w:r w:rsidRPr="00837DA8">
      <w:rPr>
        <w:rFonts w:asciiTheme="minorHAnsi" w:hAnsiTheme="minorHAnsi" w:cstheme="minorHAnsi"/>
        <w:color w:val="00668E"/>
        <w:sz w:val="18"/>
        <w:szCs w:val="18"/>
      </w:rPr>
      <w:t>Vloga za predlog izida publikacije pri Univezitetni založbi</w:t>
    </w:r>
  </w:p>
  <w:p w14:paraId="2360CF64" w14:textId="77777777" w:rsidR="00F75309" w:rsidRDefault="00F75309" w:rsidP="00837DA8">
    <w:pPr>
      <w:jc w:val="center"/>
      <w:rPr>
        <w:rFonts w:asciiTheme="minorHAnsi" w:hAnsiTheme="minorHAnsi" w:cstheme="minorHAnsi"/>
        <w:color w:val="00668E"/>
        <w:sz w:val="18"/>
        <w:szCs w:val="18"/>
      </w:rPr>
    </w:pPr>
  </w:p>
  <w:p w14:paraId="1609696E" w14:textId="5145DEE5" w:rsidR="00F75309" w:rsidRDefault="00F75309" w:rsidP="00837DA8">
    <w:pPr>
      <w:jc w:val="center"/>
      <w:rPr>
        <w:rFonts w:asciiTheme="minorHAnsi" w:hAnsiTheme="minorHAnsi" w:cstheme="minorHAnsi"/>
        <w:color w:val="00668E"/>
        <w:sz w:val="18"/>
        <w:szCs w:val="18"/>
      </w:rPr>
    </w:pPr>
    <w:r>
      <w:rPr>
        <w:rFonts w:asciiTheme="minorHAnsi" w:hAnsiTheme="minorHAnsi" w:cstheme="minorHAnsi"/>
        <w:color w:val="00668E"/>
        <w:sz w:val="18"/>
        <w:szCs w:val="18"/>
      </w:rPr>
      <w:t xml:space="preserve">Verzija vloge: </w:t>
    </w:r>
    <w:r w:rsidR="00191420">
      <w:rPr>
        <w:rFonts w:asciiTheme="minorHAnsi" w:hAnsiTheme="minorHAnsi" w:cstheme="minorHAnsi"/>
        <w:color w:val="00668E"/>
        <w:sz w:val="18"/>
        <w:szCs w:val="18"/>
      </w:rPr>
      <w:t>30</w:t>
    </w:r>
    <w:r>
      <w:rPr>
        <w:rFonts w:asciiTheme="minorHAnsi" w:hAnsiTheme="minorHAnsi" w:cstheme="minorHAnsi"/>
        <w:color w:val="00668E"/>
        <w:sz w:val="18"/>
        <w:szCs w:val="18"/>
      </w:rPr>
      <w:t xml:space="preserve">. </w:t>
    </w:r>
    <w:r w:rsidR="00191420">
      <w:rPr>
        <w:rFonts w:asciiTheme="minorHAnsi" w:hAnsiTheme="minorHAnsi" w:cstheme="minorHAnsi"/>
        <w:color w:val="00668E"/>
        <w:sz w:val="18"/>
        <w:szCs w:val="18"/>
      </w:rPr>
      <w:t>avgust</w:t>
    </w:r>
    <w:r>
      <w:rPr>
        <w:rFonts w:asciiTheme="minorHAnsi" w:hAnsiTheme="minorHAnsi" w:cstheme="minorHAnsi"/>
        <w:color w:val="00668E"/>
        <w:sz w:val="18"/>
        <w:szCs w:val="18"/>
      </w:rPr>
      <w:t xml:space="preserve"> 2024</w:t>
    </w:r>
  </w:p>
  <w:p w14:paraId="3E65841D" w14:textId="77777777" w:rsidR="00F75309" w:rsidRPr="00837DA8" w:rsidRDefault="00F75309" w:rsidP="00837DA8">
    <w:pPr>
      <w:jc w:val="center"/>
      <w:rPr>
        <w:rFonts w:asciiTheme="minorHAnsi" w:hAnsiTheme="minorHAnsi" w:cstheme="minorHAnsi"/>
        <w:color w:val="00668E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65583"/>
    <w:multiLevelType w:val="hybridMultilevel"/>
    <w:tmpl w:val="F934EFAA"/>
    <w:lvl w:ilvl="0" w:tplc="50924336">
      <w:start w:val="3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523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xNDC2MDQyASILEyUdpeDU4uLM/DyQAtNaALGOZAssAAAA"/>
  </w:docVars>
  <w:rsids>
    <w:rsidRoot w:val="00AE713B"/>
    <w:rsid w:val="00001C8B"/>
    <w:rsid w:val="00031DBC"/>
    <w:rsid w:val="000578FF"/>
    <w:rsid w:val="000623D4"/>
    <w:rsid w:val="00064E7D"/>
    <w:rsid w:val="00081A13"/>
    <w:rsid w:val="000C4CBC"/>
    <w:rsid w:val="00101873"/>
    <w:rsid w:val="00150BB9"/>
    <w:rsid w:val="0016024A"/>
    <w:rsid w:val="00176703"/>
    <w:rsid w:val="00191420"/>
    <w:rsid w:val="001B1B90"/>
    <w:rsid w:val="001E0F9D"/>
    <w:rsid w:val="001F7FA0"/>
    <w:rsid w:val="00205962"/>
    <w:rsid w:val="00244127"/>
    <w:rsid w:val="00275FAA"/>
    <w:rsid w:val="0032143A"/>
    <w:rsid w:val="003375C2"/>
    <w:rsid w:val="00355BE1"/>
    <w:rsid w:val="00355EF8"/>
    <w:rsid w:val="00372F61"/>
    <w:rsid w:val="00401511"/>
    <w:rsid w:val="0045479C"/>
    <w:rsid w:val="00464D39"/>
    <w:rsid w:val="00471525"/>
    <w:rsid w:val="00541E44"/>
    <w:rsid w:val="00554D1C"/>
    <w:rsid w:val="005A5AD2"/>
    <w:rsid w:val="005D248D"/>
    <w:rsid w:val="005F3AA2"/>
    <w:rsid w:val="00620EE1"/>
    <w:rsid w:val="0066237E"/>
    <w:rsid w:val="0066618F"/>
    <w:rsid w:val="00697901"/>
    <w:rsid w:val="006B5B74"/>
    <w:rsid w:val="006D7D9E"/>
    <w:rsid w:val="006E3231"/>
    <w:rsid w:val="00705F26"/>
    <w:rsid w:val="00746E1D"/>
    <w:rsid w:val="007C57A2"/>
    <w:rsid w:val="008005CE"/>
    <w:rsid w:val="008148B4"/>
    <w:rsid w:val="0083434D"/>
    <w:rsid w:val="00837DA8"/>
    <w:rsid w:val="008419BB"/>
    <w:rsid w:val="00892733"/>
    <w:rsid w:val="008D6710"/>
    <w:rsid w:val="00907D9C"/>
    <w:rsid w:val="00AE713B"/>
    <w:rsid w:val="00B3757A"/>
    <w:rsid w:val="00B4764A"/>
    <w:rsid w:val="00B522AB"/>
    <w:rsid w:val="00B95C98"/>
    <w:rsid w:val="00C54681"/>
    <w:rsid w:val="00C91075"/>
    <w:rsid w:val="00C94E30"/>
    <w:rsid w:val="00CA72E9"/>
    <w:rsid w:val="00CB7501"/>
    <w:rsid w:val="00CF7B61"/>
    <w:rsid w:val="00D03D19"/>
    <w:rsid w:val="00D365C5"/>
    <w:rsid w:val="00D42596"/>
    <w:rsid w:val="00D43F82"/>
    <w:rsid w:val="00D5042B"/>
    <w:rsid w:val="00D5161E"/>
    <w:rsid w:val="00D57241"/>
    <w:rsid w:val="00DE73B8"/>
    <w:rsid w:val="00E10636"/>
    <w:rsid w:val="00E11896"/>
    <w:rsid w:val="00E4771B"/>
    <w:rsid w:val="00E71D17"/>
    <w:rsid w:val="00EE1889"/>
    <w:rsid w:val="00EE3122"/>
    <w:rsid w:val="00F513B3"/>
    <w:rsid w:val="00F75309"/>
    <w:rsid w:val="00F87830"/>
    <w:rsid w:val="00FD37CE"/>
    <w:rsid w:val="00FE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A06355"/>
  <w14:defaultImageDpi w14:val="96"/>
  <w15:docId w15:val="{66580DEF-10DE-4BC5-84FB-D96784E6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autoSpaceDE w:val="0"/>
      <w:autoSpaceDN w:val="0"/>
      <w:adjustRightInd w:val="0"/>
      <w:spacing w:after="0" w:line="240" w:lineRule="auto"/>
      <w:jc w:val="both"/>
    </w:pPr>
    <w:rPr>
      <w:rFonts w:ascii="Montserrat" w:hAnsi="Montserrat" w:cs="Montserrat"/>
      <w:noProof/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9"/>
    <w:qFormat/>
    <w:pPr>
      <w:keepNext/>
      <w:widowControl w:val="0"/>
      <w:spacing w:before="240" w:after="120"/>
      <w:jc w:val="left"/>
      <w:outlineLvl w:val="0"/>
    </w:pPr>
    <w:rPr>
      <w:b/>
      <w:bCs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9"/>
    <w:qFormat/>
    <w:pPr>
      <w:keepNext/>
      <w:widowControl w:val="0"/>
      <w:spacing w:before="240" w:after="120"/>
      <w:jc w:val="left"/>
      <w:outlineLvl w:val="1"/>
    </w:pPr>
    <w:rPr>
      <w:b/>
      <w:bCs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9"/>
    <w:qFormat/>
    <w:pPr>
      <w:keepNext/>
      <w:widowControl w:val="0"/>
      <w:spacing w:before="240" w:after="120"/>
      <w:jc w:val="left"/>
      <w:outlineLvl w:val="2"/>
    </w:pPr>
    <w:rPr>
      <w:b/>
      <w:bCs/>
      <w:sz w:val="32"/>
      <w:szCs w:val="32"/>
    </w:rPr>
  </w:style>
  <w:style w:type="paragraph" w:styleId="Naslov4">
    <w:name w:val="heading 4"/>
    <w:basedOn w:val="Navaden"/>
    <w:next w:val="Navaden"/>
    <w:link w:val="Naslov4Znak"/>
    <w:uiPriority w:val="99"/>
    <w:qFormat/>
    <w:pPr>
      <w:keepNext/>
      <w:widowControl w:val="0"/>
      <w:spacing w:before="240" w:after="120"/>
      <w:jc w:val="left"/>
      <w:outlineLvl w:val="3"/>
    </w:pPr>
    <w:rPr>
      <w:b/>
      <w:bCs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9"/>
    <w:qFormat/>
    <w:pPr>
      <w:keepNext/>
      <w:widowControl w:val="0"/>
      <w:spacing w:before="240" w:after="120"/>
      <w:jc w:val="left"/>
      <w:outlineLvl w:val="4"/>
    </w:pPr>
    <w:rPr>
      <w:b/>
      <w:bCs/>
      <w:sz w:val="24"/>
      <w:szCs w:val="24"/>
    </w:rPr>
  </w:style>
  <w:style w:type="paragraph" w:styleId="Naslov6">
    <w:name w:val="heading 6"/>
    <w:basedOn w:val="Navaden"/>
    <w:next w:val="Navaden"/>
    <w:link w:val="Naslov6Znak"/>
    <w:uiPriority w:val="99"/>
    <w:qFormat/>
    <w:pPr>
      <w:keepNext/>
      <w:widowControl w:val="0"/>
      <w:spacing w:before="240" w:after="120"/>
      <w:jc w:val="left"/>
      <w:outlineLvl w:val="5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art">
    <w:name w:val="Part"/>
    <w:basedOn w:val="Navaden"/>
    <w:next w:val="Navaden"/>
    <w:uiPriority w:val="99"/>
    <w:pPr>
      <w:keepNext/>
      <w:widowControl w:val="0"/>
      <w:spacing w:before="240" w:after="120"/>
      <w:jc w:val="center"/>
    </w:pPr>
    <w:rPr>
      <w:b/>
      <w:bCs/>
      <w:sz w:val="40"/>
      <w:szCs w:val="40"/>
    </w:rPr>
  </w:style>
  <w:style w:type="character" w:customStyle="1" w:styleId="Naslov1Znak">
    <w:name w:val="Naslov 1 Znak"/>
    <w:basedOn w:val="Privzetapisavaodstavka"/>
    <w:link w:val="Naslov1"/>
    <w:uiPriority w:val="9"/>
    <w:rPr>
      <w:rFonts w:asciiTheme="majorHAnsi" w:eastAsiaTheme="majorEastAsia" w:hAnsiTheme="majorHAnsi" w:cstheme="majorBidi"/>
      <w:b/>
      <w:bCs/>
      <w:noProof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b/>
      <w:bCs/>
      <w:i/>
      <w:iCs/>
      <w:noProof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noProof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Pr>
      <w:b/>
      <w:bCs/>
      <w:noProof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Pr>
      <w:b/>
      <w:bCs/>
      <w:i/>
      <w:iCs/>
      <w:noProof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Pr>
      <w:b/>
      <w:bCs/>
      <w:noProof/>
    </w:rPr>
  </w:style>
  <w:style w:type="paragraph" w:customStyle="1" w:styleId="rightpar">
    <w:name w:val="rightpar"/>
    <w:basedOn w:val="Navaden"/>
    <w:uiPriority w:val="99"/>
    <w:pPr>
      <w:keepLines/>
      <w:spacing w:before="120" w:after="120"/>
      <w:jc w:val="right"/>
    </w:pPr>
    <w:rPr>
      <w:sz w:val="24"/>
      <w:szCs w:val="24"/>
    </w:rPr>
  </w:style>
  <w:style w:type="paragraph" w:customStyle="1" w:styleId="centerpar">
    <w:name w:val="centerpar"/>
    <w:basedOn w:val="Navaden"/>
    <w:uiPriority w:val="99"/>
    <w:pPr>
      <w:keepLines/>
      <w:spacing w:before="120" w:after="120"/>
      <w:jc w:val="center"/>
    </w:pPr>
    <w:rPr>
      <w:sz w:val="24"/>
      <w:szCs w:val="24"/>
    </w:rPr>
  </w:style>
  <w:style w:type="paragraph" w:customStyle="1" w:styleId="equation">
    <w:name w:val="equation"/>
    <w:basedOn w:val="Navaden"/>
    <w:next w:val="Navaden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equationNum">
    <w:name w:val="equationNum"/>
    <w:basedOn w:val="Navaden"/>
    <w:next w:val="Navaden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equationAlign">
    <w:name w:val="equationAlign"/>
    <w:basedOn w:val="Navaden"/>
    <w:next w:val="Navaden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equationAlignNum">
    <w:name w:val="equationAlignNum"/>
    <w:basedOn w:val="Navaden"/>
    <w:next w:val="Navaden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equationArray">
    <w:name w:val="equationArray"/>
    <w:basedOn w:val="Navaden"/>
    <w:next w:val="Navaden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equationArrayNum">
    <w:name w:val="equationArrayNum"/>
    <w:basedOn w:val="Navaden"/>
    <w:next w:val="Navaden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theorem">
    <w:name w:val="theorem"/>
    <w:basedOn w:val="Navaden"/>
    <w:next w:val="Navaden"/>
    <w:uiPriority w:val="99"/>
    <w:pPr>
      <w:keepLines/>
      <w:spacing w:before="120" w:after="120"/>
      <w:jc w:val="left"/>
    </w:pPr>
  </w:style>
  <w:style w:type="paragraph" w:customStyle="1" w:styleId="bitmapCenter">
    <w:name w:val="bitmapCenter"/>
    <w:basedOn w:val="Navaden"/>
    <w:next w:val="Navaden"/>
    <w:uiPriority w:val="99"/>
    <w:pPr>
      <w:keepLines/>
      <w:spacing w:before="120" w:after="120"/>
      <w:jc w:val="left"/>
    </w:pPr>
    <w:rPr>
      <w:sz w:val="24"/>
      <w:szCs w:val="24"/>
    </w:rPr>
  </w:style>
  <w:style w:type="paragraph" w:styleId="Naslov">
    <w:name w:val="Title"/>
    <w:basedOn w:val="Navaden"/>
    <w:next w:val="author"/>
    <w:link w:val="NaslovZnak"/>
    <w:uiPriority w:val="99"/>
    <w:qFormat/>
    <w:pPr>
      <w:widowControl w:val="0"/>
      <w:spacing w:before="240" w:after="240"/>
      <w:jc w:val="center"/>
    </w:pPr>
    <w:rPr>
      <w:b/>
      <w:bCs/>
      <w:sz w:val="36"/>
      <w:szCs w:val="36"/>
    </w:rPr>
  </w:style>
  <w:style w:type="character" w:customStyle="1" w:styleId="NaslovZnak">
    <w:name w:val="Naslov Znak"/>
    <w:basedOn w:val="Privzetapisavaodstavka"/>
    <w:link w:val="Naslov"/>
    <w:uiPriority w:val="10"/>
    <w:rPr>
      <w:rFonts w:asciiTheme="majorHAnsi" w:eastAsiaTheme="majorEastAsia" w:hAnsiTheme="majorHAnsi" w:cstheme="majorBidi"/>
      <w:b/>
      <w:bCs/>
      <w:noProof/>
      <w:kern w:val="28"/>
      <w:sz w:val="32"/>
      <w:szCs w:val="32"/>
    </w:rPr>
  </w:style>
  <w:style w:type="paragraph" w:customStyle="1" w:styleId="author">
    <w:name w:val="author"/>
    <w:basedOn w:val="Navaden"/>
    <w:next w:val="Navaden"/>
    <w:uiPriority w:val="99"/>
    <w:pPr>
      <w:widowControl w:val="0"/>
      <w:spacing w:after="120"/>
      <w:jc w:val="center"/>
    </w:pPr>
  </w:style>
  <w:style w:type="paragraph" w:styleId="Noga">
    <w:name w:val="footer"/>
    <w:basedOn w:val="Navaden"/>
    <w:link w:val="NogaZnak"/>
    <w:uiPriority w:val="99"/>
    <w:pPr>
      <w:widowControl w:val="0"/>
      <w:tabs>
        <w:tab w:val="center" w:pos="4536"/>
        <w:tab w:val="right" w:pos="9072"/>
      </w:tabs>
      <w:jc w:val="left"/>
    </w:pPr>
  </w:style>
  <w:style w:type="character" w:customStyle="1" w:styleId="NogaZnak">
    <w:name w:val="Noga Znak"/>
    <w:basedOn w:val="Privzetapisavaodstavka"/>
    <w:link w:val="Noga"/>
    <w:uiPriority w:val="99"/>
    <w:rPr>
      <w:rFonts w:ascii="Montserrat" w:hAnsi="Montserrat" w:cs="Montserrat"/>
      <w:noProof/>
      <w:sz w:val="20"/>
      <w:szCs w:val="20"/>
    </w:rPr>
  </w:style>
  <w:style w:type="paragraph" w:styleId="Glava">
    <w:name w:val="header"/>
    <w:basedOn w:val="Navaden"/>
    <w:link w:val="GlavaZnak"/>
    <w:uiPriority w:val="99"/>
    <w:pPr>
      <w:widowControl w:val="0"/>
      <w:tabs>
        <w:tab w:val="center" w:pos="4536"/>
        <w:tab w:val="right" w:pos="9072"/>
      </w:tabs>
      <w:jc w:val="left"/>
    </w:pPr>
  </w:style>
  <w:style w:type="character" w:customStyle="1" w:styleId="GlavaZnak">
    <w:name w:val="Glava Znak"/>
    <w:basedOn w:val="Privzetapisavaodstavka"/>
    <w:link w:val="Glava"/>
    <w:uiPriority w:val="99"/>
    <w:rPr>
      <w:rFonts w:ascii="Montserrat" w:hAnsi="Montserrat" w:cs="Montserrat"/>
      <w:noProof/>
      <w:sz w:val="20"/>
      <w:szCs w:val="20"/>
    </w:rPr>
  </w:style>
  <w:style w:type="paragraph" w:styleId="Napis">
    <w:name w:val="caption"/>
    <w:basedOn w:val="Navaden"/>
    <w:next w:val="Navaden"/>
    <w:uiPriority w:val="99"/>
    <w:qFormat/>
    <w:pPr>
      <w:keepLines/>
      <w:spacing w:before="120" w:after="120"/>
      <w:jc w:val="left"/>
    </w:pPr>
    <w:rPr>
      <w:sz w:val="24"/>
      <w:szCs w:val="24"/>
    </w:rPr>
  </w:style>
  <w:style w:type="paragraph" w:customStyle="1" w:styleId="Figure">
    <w:name w:val="Figure"/>
    <w:basedOn w:val="Navaden"/>
    <w:next w:val="Navaden"/>
    <w:uiPriority w:val="99"/>
    <w:pPr>
      <w:keepLines/>
      <w:spacing w:before="120"/>
      <w:jc w:val="center"/>
    </w:pPr>
  </w:style>
  <w:style w:type="paragraph" w:customStyle="1" w:styleId="Table">
    <w:name w:val="Table"/>
    <w:basedOn w:val="Navaden"/>
    <w:uiPriority w:val="99"/>
    <w:pPr>
      <w:keepLines/>
      <w:spacing w:before="120"/>
      <w:jc w:val="center"/>
    </w:pPr>
  </w:style>
  <w:style w:type="paragraph" w:customStyle="1" w:styleId="Tabular">
    <w:name w:val="Tabular"/>
    <w:basedOn w:val="Navaden"/>
    <w:uiPriority w:val="99"/>
    <w:pPr>
      <w:keepLines/>
      <w:spacing w:before="120"/>
      <w:jc w:val="center"/>
    </w:pPr>
  </w:style>
  <w:style w:type="paragraph" w:customStyle="1" w:styleId="Tabbing">
    <w:name w:val="Tabbing"/>
    <w:basedOn w:val="Navaden"/>
    <w:uiPriority w:val="99"/>
    <w:pPr>
      <w:keepLines/>
      <w:spacing w:before="120"/>
      <w:jc w:val="center"/>
    </w:pPr>
  </w:style>
  <w:style w:type="paragraph" w:styleId="Citat">
    <w:name w:val="Quote"/>
    <w:basedOn w:val="Navaden"/>
    <w:link w:val="CitatZnak"/>
    <w:uiPriority w:val="99"/>
    <w:qFormat/>
    <w:pPr>
      <w:ind w:left="1024" w:right="1024" w:firstLine="340"/>
    </w:pPr>
  </w:style>
  <w:style w:type="character" w:customStyle="1" w:styleId="CitatZnak">
    <w:name w:val="Citat Znak"/>
    <w:basedOn w:val="Privzetapisavaodstavka"/>
    <w:link w:val="Citat"/>
    <w:uiPriority w:val="29"/>
    <w:rPr>
      <w:rFonts w:ascii="Montserrat" w:hAnsi="Montserrat" w:cs="Montserrat"/>
      <w:i/>
      <w:iCs/>
      <w:noProof/>
      <w:color w:val="404040" w:themeColor="text1" w:themeTint="BF"/>
      <w:sz w:val="20"/>
      <w:szCs w:val="20"/>
    </w:rPr>
  </w:style>
  <w:style w:type="paragraph" w:customStyle="1" w:styleId="verbatim">
    <w:name w:val="verbatim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noProof/>
      <w:sz w:val="20"/>
      <w:szCs w:val="20"/>
    </w:rPr>
  </w:style>
  <w:style w:type="paragraph" w:styleId="Seznam">
    <w:name w:val="List"/>
    <w:basedOn w:val="Navaden"/>
    <w:uiPriority w:val="99"/>
    <w:pPr>
      <w:tabs>
        <w:tab w:val="left" w:pos="283"/>
      </w:tabs>
      <w:spacing w:after="120"/>
      <w:ind w:left="283" w:hanging="283"/>
      <w:jc w:val="left"/>
    </w:pPr>
  </w:style>
  <w:style w:type="paragraph" w:customStyle="1" w:styleId="List1">
    <w:name w:val="List 1"/>
    <w:basedOn w:val="Navaden"/>
    <w:uiPriority w:val="99"/>
    <w:pPr>
      <w:tabs>
        <w:tab w:val="left" w:pos="283"/>
      </w:tabs>
      <w:spacing w:after="120"/>
      <w:ind w:left="283" w:hanging="283"/>
      <w:jc w:val="left"/>
    </w:pPr>
  </w:style>
  <w:style w:type="paragraph" w:customStyle="1" w:styleId="latexpicture">
    <w:name w:val="latex picture"/>
    <w:basedOn w:val="Navaden"/>
    <w:next w:val="Navaden"/>
    <w:uiPriority w:val="99"/>
    <w:pPr>
      <w:keepLines/>
      <w:spacing w:before="120" w:after="120"/>
      <w:jc w:val="center"/>
    </w:pPr>
    <w:rPr>
      <w:sz w:val="24"/>
      <w:szCs w:val="24"/>
    </w:rPr>
  </w:style>
  <w:style w:type="paragraph" w:customStyle="1" w:styleId="subfigure">
    <w:name w:val="subfigure"/>
    <w:basedOn w:val="Navaden"/>
    <w:next w:val="Navaden"/>
    <w:uiPriority w:val="99"/>
    <w:pPr>
      <w:keepLines/>
      <w:spacing w:before="120" w:after="120"/>
      <w:jc w:val="center"/>
    </w:pPr>
    <w:rPr>
      <w:sz w:val="24"/>
      <w:szCs w:val="24"/>
    </w:rPr>
  </w:style>
  <w:style w:type="paragraph" w:customStyle="1" w:styleId="bibheading">
    <w:name w:val="bibheading"/>
    <w:basedOn w:val="Navaden"/>
    <w:next w:val="bibitem"/>
    <w:uiPriority w:val="99"/>
    <w:pPr>
      <w:keepNext/>
      <w:widowControl w:val="0"/>
      <w:spacing w:before="240" w:after="120"/>
      <w:jc w:val="left"/>
    </w:pPr>
    <w:rPr>
      <w:b/>
      <w:bCs/>
      <w:sz w:val="32"/>
      <w:szCs w:val="32"/>
    </w:rPr>
  </w:style>
  <w:style w:type="paragraph" w:customStyle="1" w:styleId="bibitem">
    <w:name w:val="bibitem"/>
    <w:basedOn w:val="Navaden"/>
    <w:uiPriority w:val="99"/>
    <w:pPr>
      <w:widowControl w:val="0"/>
      <w:ind w:left="567" w:hanging="567"/>
      <w:jc w:val="left"/>
    </w:pPr>
  </w:style>
  <w:style w:type="paragraph" w:customStyle="1" w:styleId="endnotes">
    <w:name w:val="endnotes"/>
    <w:basedOn w:val="Navaden"/>
    <w:uiPriority w:val="99"/>
    <w:pPr>
      <w:tabs>
        <w:tab w:val="left" w:pos="283"/>
      </w:tabs>
      <w:spacing w:after="120"/>
      <w:ind w:left="283" w:hanging="283"/>
      <w:jc w:val="left"/>
    </w:pPr>
  </w:style>
  <w:style w:type="paragraph" w:styleId="Sprotnaopomba-besedilo">
    <w:name w:val="footnote text"/>
    <w:basedOn w:val="Navaden"/>
    <w:link w:val="Sprotnaopomba-besediloZnak"/>
    <w:uiPriority w:val="99"/>
    <w:pPr>
      <w:widowControl w:val="0"/>
      <w:ind w:left="397" w:hanging="113"/>
      <w:jc w:val="left"/>
    </w:p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Pr>
      <w:rFonts w:ascii="Montserrat" w:hAnsi="Montserrat" w:cs="Montserrat"/>
      <w:noProof/>
      <w:sz w:val="20"/>
      <w:szCs w:val="20"/>
    </w:rPr>
  </w:style>
  <w:style w:type="paragraph" w:styleId="Konnaopomba-besedilo">
    <w:name w:val="endnote text"/>
    <w:basedOn w:val="Navaden"/>
    <w:link w:val="Konnaopomba-besediloZnak"/>
    <w:uiPriority w:val="99"/>
    <w:pPr>
      <w:widowControl w:val="0"/>
      <w:ind w:left="454" w:hanging="170"/>
    </w:p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Pr>
      <w:rFonts w:ascii="Montserrat" w:hAnsi="Montserrat" w:cs="Montserrat"/>
      <w:noProof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Pr>
      <w:vertAlign w:val="superscript"/>
    </w:rPr>
  </w:style>
  <w:style w:type="character" w:styleId="Konnaopomba-sklic">
    <w:name w:val="endnote reference"/>
    <w:basedOn w:val="Privzetapisavaodstavka"/>
    <w:uiPriority w:val="99"/>
    <w:rPr>
      <w:vertAlign w:val="superscript"/>
    </w:rPr>
  </w:style>
  <w:style w:type="paragraph" w:customStyle="1" w:styleId="acronym">
    <w:name w:val="acronym"/>
    <w:basedOn w:val="Navaden"/>
    <w:uiPriority w:val="99"/>
    <w:pPr>
      <w:keepNext/>
      <w:widowControl w:val="0"/>
      <w:spacing w:before="60" w:after="60"/>
      <w:jc w:val="left"/>
    </w:pPr>
  </w:style>
  <w:style w:type="paragraph" w:customStyle="1" w:styleId="abstracttitle">
    <w:name w:val="abstract title"/>
    <w:basedOn w:val="Navaden"/>
    <w:next w:val="abstract"/>
    <w:uiPriority w:val="99"/>
    <w:pPr>
      <w:widowControl w:val="0"/>
      <w:spacing w:after="120"/>
      <w:jc w:val="center"/>
    </w:pPr>
    <w:rPr>
      <w:b/>
      <w:bCs/>
    </w:rPr>
  </w:style>
  <w:style w:type="paragraph" w:customStyle="1" w:styleId="abstract">
    <w:name w:val="abstract"/>
    <w:basedOn w:val="Navaden"/>
    <w:next w:val="Navaden"/>
    <w:uiPriority w:val="99"/>
    <w:pPr>
      <w:ind w:left="1024" w:right="1024" w:firstLine="340"/>
    </w:pPr>
  </w:style>
  <w:style w:type="paragraph" w:customStyle="1" w:styleId="contentsheading">
    <w:name w:val="contents_heading"/>
    <w:basedOn w:val="Navaden"/>
    <w:next w:val="Navaden"/>
    <w:uiPriority w:val="99"/>
    <w:pPr>
      <w:keepNext/>
      <w:widowControl w:val="0"/>
      <w:spacing w:before="240" w:after="120"/>
      <w:jc w:val="left"/>
    </w:pPr>
    <w:rPr>
      <w:b/>
      <w:bCs/>
    </w:rPr>
  </w:style>
  <w:style w:type="paragraph" w:styleId="Kazalovsebine1">
    <w:name w:val="toc 1"/>
    <w:basedOn w:val="Navaden"/>
    <w:next w:val="Kazalovsebine2"/>
    <w:uiPriority w:val="99"/>
    <w:pPr>
      <w:keepNext/>
      <w:widowControl w:val="0"/>
      <w:tabs>
        <w:tab w:val="right" w:leader="dot" w:pos="8222"/>
      </w:tabs>
      <w:spacing w:before="240" w:after="60"/>
      <w:ind w:left="425"/>
      <w:jc w:val="left"/>
    </w:pPr>
    <w:rPr>
      <w:b/>
      <w:bCs/>
    </w:rPr>
  </w:style>
  <w:style w:type="paragraph" w:styleId="Kazalovsebine2">
    <w:name w:val="toc 2"/>
    <w:basedOn w:val="Navaden"/>
    <w:next w:val="Kazalovsebine3"/>
    <w:uiPriority w:val="99"/>
    <w:pPr>
      <w:keepNext/>
      <w:widowControl w:val="0"/>
      <w:tabs>
        <w:tab w:val="right" w:leader="dot" w:pos="8222"/>
      </w:tabs>
      <w:spacing w:before="60" w:after="60"/>
      <w:ind w:left="512"/>
      <w:jc w:val="left"/>
    </w:pPr>
  </w:style>
  <w:style w:type="paragraph" w:styleId="Kazalovsebine3">
    <w:name w:val="toc 3"/>
    <w:basedOn w:val="Navaden"/>
    <w:next w:val="Kazalovsebine4"/>
    <w:uiPriority w:val="99"/>
    <w:pPr>
      <w:keepNext/>
      <w:widowControl w:val="0"/>
      <w:tabs>
        <w:tab w:val="right" w:leader="dot" w:pos="8222"/>
      </w:tabs>
      <w:spacing w:before="60" w:after="60"/>
      <w:ind w:left="1024"/>
      <w:jc w:val="left"/>
    </w:pPr>
  </w:style>
  <w:style w:type="paragraph" w:styleId="Kazalovsebine4">
    <w:name w:val="toc 4"/>
    <w:basedOn w:val="Navaden"/>
    <w:next w:val="Kazalovsebine5"/>
    <w:uiPriority w:val="99"/>
    <w:pPr>
      <w:keepNext/>
      <w:widowControl w:val="0"/>
      <w:tabs>
        <w:tab w:val="right" w:leader="dot" w:pos="8222"/>
      </w:tabs>
      <w:spacing w:before="60" w:after="60"/>
      <w:ind w:left="1536"/>
      <w:jc w:val="left"/>
    </w:pPr>
  </w:style>
  <w:style w:type="paragraph" w:styleId="Kazalovsebine5">
    <w:name w:val="toc 5"/>
    <w:basedOn w:val="Navaden"/>
    <w:next w:val="Kazalovsebine6"/>
    <w:uiPriority w:val="99"/>
    <w:pPr>
      <w:keepNext/>
      <w:widowControl w:val="0"/>
      <w:tabs>
        <w:tab w:val="right" w:leader="dot" w:pos="8222"/>
      </w:tabs>
      <w:spacing w:before="60" w:after="60"/>
      <w:ind w:left="2048"/>
      <w:jc w:val="left"/>
    </w:pPr>
  </w:style>
  <w:style w:type="paragraph" w:styleId="Kazalovsebine6">
    <w:name w:val="toc 6"/>
    <w:basedOn w:val="Navaden"/>
    <w:uiPriority w:val="99"/>
    <w:pPr>
      <w:keepNext/>
      <w:widowControl w:val="0"/>
      <w:tabs>
        <w:tab w:val="right" w:leader="dot" w:pos="8222"/>
      </w:tabs>
      <w:spacing w:before="60" w:after="60"/>
      <w:ind w:left="2560"/>
      <w:jc w:val="left"/>
    </w:pPr>
  </w:style>
  <w:style w:type="character" w:styleId="Besedilooznabemesta">
    <w:name w:val="Placeholder Text"/>
    <w:basedOn w:val="Privzetapisavaodstavka"/>
    <w:uiPriority w:val="99"/>
    <w:semiHidden/>
    <w:rsid w:val="00697901"/>
    <w:rPr>
      <w:color w:val="808080"/>
    </w:rPr>
  </w:style>
  <w:style w:type="character" w:styleId="Hiperpovezava">
    <w:name w:val="Hyperlink"/>
    <w:basedOn w:val="Privzetapisavaodstavka"/>
    <w:uiPriority w:val="99"/>
    <w:unhideWhenUsed/>
    <w:rsid w:val="0016024A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837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375C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75C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75C2"/>
    <w:rPr>
      <w:rFonts w:ascii="Segoe UI" w:hAnsi="Segoe UI" w:cs="Segoe UI"/>
      <w:noProof/>
      <w:sz w:val="18"/>
      <w:szCs w:val="18"/>
    </w:rPr>
  </w:style>
  <w:style w:type="paragraph" w:styleId="Revizija">
    <w:name w:val="Revision"/>
    <w:hidden/>
    <w:uiPriority w:val="99"/>
    <w:semiHidden/>
    <w:rsid w:val="00205962"/>
    <w:pPr>
      <w:spacing w:after="0" w:line="240" w:lineRule="auto"/>
    </w:pPr>
    <w:rPr>
      <w:rFonts w:ascii="Montserrat" w:hAnsi="Montserrat" w:cs="Montserrat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RV-FILE\users\legadunj\UNIVERZITETNA%20ZALO&#381;BA\jan.persa@um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choose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ns.editeur.org/thema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ess.um.si/index.php/um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3DC27D9-0187-4C3C-83A2-F04EF9D92BA9}"/>
      </w:docPartPr>
      <w:docPartBody>
        <w:p w:rsidR="00645AF2" w:rsidRDefault="00363FB6">
          <w:r w:rsidRPr="00193AE6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E495F25B86941FA94193E405490218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B8F2AAB-C81C-4239-83E2-D9BAC9FDA84A}"/>
      </w:docPartPr>
      <w:docPartBody>
        <w:p w:rsidR="002F1D14" w:rsidRDefault="001F4576" w:rsidP="001F4576">
          <w:pPr>
            <w:pStyle w:val="FE495F25B86941FA94193E4054902184"/>
          </w:pPr>
          <w:r w:rsidRPr="00193AE6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A60EC544BAF4DB9A79003AD7F0FA1D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7E7822B-F3A8-460B-AA09-96532B41B1BA}"/>
      </w:docPartPr>
      <w:docPartBody>
        <w:p w:rsidR="002F1D14" w:rsidRDefault="001F4576" w:rsidP="001F4576">
          <w:pPr>
            <w:pStyle w:val="1A60EC544BAF4DB9A79003AD7F0FA1DF"/>
          </w:pPr>
          <w:r w:rsidRPr="00193AE6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A474AABC99246608638A5A200E7790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D8505BD-580E-4670-98CF-C228473CD2BE}"/>
      </w:docPartPr>
      <w:docPartBody>
        <w:p w:rsidR="00510F45" w:rsidRDefault="002447AF" w:rsidP="002447AF">
          <w:pPr>
            <w:pStyle w:val="7A474AABC99246608638A5A200E77902"/>
          </w:pPr>
          <w:r w:rsidRPr="00193AE6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46402FE50D54E67B3E0FA64E3FAB08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E1CFB2-1A44-4B53-9684-818C1418558E}"/>
      </w:docPartPr>
      <w:docPartBody>
        <w:p w:rsidR="00B57436" w:rsidRDefault="00510F45" w:rsidP="00510F45">
          <w:pPr>
            <w:pStyle w:val="C46402FE50D54E67B3E0FA64E3FAB087"/>
          </w:pPr>
          <w:r w:rsidRPr="00193AE6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F761415F0364AA995B5C3211E57E2B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55DB0F6-9593-4440-A99E-95A858ED9B50}"/>
      </w:docPartPr>
      <w:docPartBody>
        <w:p w:rsidR="00B57436" w:rsidRDefault="00510F45" w:rsidP="00510F45">
          <w:pPr>
            <w:pStyle w:val="0F761415F0364AA995B5C3211E57E2BF"/>
          </w:pPr>
          <w:r w:rsidRPr="00193AE6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EB4AC126BCCA47A381CBDFCEE8E4E07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FF09CA0-71FE-4C2E-AC25-1CE65B94CE14}"/>
      </w:docPartPr>
      <w:docPartBody>
        <w:p w:rsidR="00B57436" w:rsidRDefault="00510F45" w:rsidP="00510F45">
          <w:pPr>
            <w:pStyle w:val="EB4AC126BCCA47A381CBDFCEE8E4E079"/>
          </w:pPr>
          <w:r w:rsidRPr="00193AE6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F0E420C5F094637800C3573570941E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18E00B7-B0C7-49B0-AB68-EB429C7FB307}"/>
      </w:docPartPr>
      <w:docPartBody>
        <w:p w:rsidR="00B57436" w:rsidRDefault="00510F45" w:rsidP="00510F45">
          <w:pPr>
            <w:pStyle w:val="6F0E420C5F094637800C3573570941E0"/>
          </w:pPr>
          <w:r w:rsidRPr="00193AE6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DAD098CC0E742B4BA3B9FEF09EC040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771A4D3-C353-41AE-8C58-5AE45B900FAE}"/>
      </w:docPartPr>
      <w:docPartBody>
        <w:p w:rsidR="00B57436" w:rsidRDefault="00510F45" w:rsidP="00510F45">
          <w:pPr>
            <w:pStyle w:val="2DAD098CC0E742B4BA3B9FEF09EC0405"/>
          </w:pPr>
          <w:r w:rsidRPr="00193AE6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A3F199A90BE4DAE9018BD8D6270083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191EF45-1BED-475C-8A80-D354A3E6F5F8}"/>
      </w:docPartPr>
      <w:docPartBody>
        <w:p w:rsidR="00B57436" w:rsidRDefault="00510F45" w:rsidP="00510F45">
          <w:pPr>
            <w:pStyle w:val="3A3F199A90BE4DAE9018BD8D62700838"/>
          </w:pPr>
          <w:r w:rsidRPr="00193AE6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E8574479E392465C9931B5B18D31883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AD6F392-5370-4C5D-BF4C-B6657907ABF0}"/>
      </w:docPartPr>
      <w:docPartBody>
        <w:p w:rsidR="00B57436" w:rsidRDefault="00510F45" w:rsidP="00510F45">
          <w:pPr>
            <w:pStyle w:val="E8574479E392465C9931B5B18D318832"/>
          </w:pPr>
          <w:r w:rsidRPr="00193AE6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0BB87D41B5C49D99F42B770980D365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290E71E-E88E-49DB-9E58-DBE5F48A0D4B}"/>
      </w:docPartPr>
      <w:docPartBody>
        <w:p w:rsidR="00B57436" w:rsidRDefault="00510F45" w:rsidP="00510F45">
          <w:pPr>
            <w:pStyle w:val="C0BB87D41B5C49D99F42B770980D3650"/>
          </w:pPr>
          <w:r w:rsidRPr="00193AE6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E7FC41C43C842B2972636E24969321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4C86853-1229-4CAF-92E9-81AEC0914D2D}"/>
      </w:docPartPr>
      <w:docPartBody>
        <w:p w:rsidR="00B57436" w:rsidRDefault="00510F45" w:rsidP="00510F45">
          <w:pPr>
            <w:pStyle w:val="4E7FC41C43C842B2972636E24969321F"/>
          </w:pPr>
          <w:r w:rsidRPr="00193AE6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9968642AC40D4F10B529D84E0A9D198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8EA3868-193B-4F54-8275-26A69BB0DF21}"/>
      </w:docPartPr>
      <w:docPartBody>
        <w:p w:rsidR="00B57436" w:rsidRDefault="00510F45" w:rsidP="00510F45">
          <w:pPr>
            <w:pStyle w:val="9968642AC40D4F10B529D84E0A9D1984"/>
          </w:pPr>
          <w:r w:rsidRPr="00193AE6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438367092F04CE5A8B6D6ACAE37575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F8F3E69-EE61-401E-A5E1-66E9BA09C09E}"/>
      </w:docPartPr>
      <w:docPartBody>
        <w:p w:rsidR="00B57436" w:rsidRDefault="00510F45" w:rsidP="00510F45">
          <w:pPr>
            <w:pStyle w:val="1438367092F04CE5A8B6D6ACAE375755"/>
          </w:pPr>
          <w:r w:rsidRPr="00193AE6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01242E7845B4ADABA809F2E84AB081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95703D0-326B-400C-947A-3B82EBB06FD1}"/>
      </w:docPartPr>
      <w:docPartBody>
        <w:p w:rsidR="00593693" w:rsidRDefault="00A13134" w:rsidP="00A13134">
          <w:pPr>
            <w:pStyle w:val="D01242E7845B4ADABA809F2E84AB0812"/>
          </w:pPr>
          <w:r w:rsidRPr="00193AE6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C63797491F84DD9A58D76B6D827F71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DCCE7BB-5CA2-469A-ACB9-EC256B0228E5}"/>
      </w:docPartPr>
      <w:docPartBody>
        <w:p w:rsidR="00593693" w:rsidRDefault="00A13134" w:rsidP="00A13134">
          <w:pPr>
            <w:pStyle w:val="5C63797491F84DD9A58D76B6D827F718"/>
          </w:pPr>
          <w:r w:rsidRPr="00193AE6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FB6"/>
    <w:rsid w:val="00081A13"/>
    <w:rsid w:val="00101873"/>
    <w:rsid w:val="001F4576"/>
    <w:rsid w:val="002447AF"/>
    <w:rsid w:val="002F1D14"/>
    <w:rsid w:val="00337578"/>
    <w:rsid w:val="00363FB6"/>
    <w:rsid w:val="00372F61"/>
    <w:rsid w:val="003D2C9F"/>
    <w:rsid w:val="003E720F"/>
    <w:rsid w:val="00510F45"/>
    <w:rsid w:val="00585CC0"/>
    <w:rsid w:val="00593693"/>
    <w:rsid w:val="005A4197"/>
    <w:rsid w:val="00645AF2"/>
    <w:rsid w:val="00882020"/>
    <w:rsid w:val="00892733"/>
    <w:rsid w:val="009A27B3"/>
    <w:rsid w:val="00A13134"/>
    <w:rsid w:val="00B4764A"/>
    <w:rsid w:val="00B57436"/>
    <w:rsid w:val="00FD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A13134"/>
    <w:rPr>
      <w:color w:val="808080"/>
    </w:rPr>
  </w:style>
  <w:style w:type="paragraph" w:customStyle="1" w:styleId="FE495F25B86941FA94193E4054902184">
    <w:name w:val="FE495F25B86941FA94193E4054902184"/>
    <w:rsid w:val="001F4576"/>
  </w:style>
  <w:style w:type="paragraph" w:customStyle="1" w:styleId="1A60EC544BAF4DB9A79003AD7F0FA1DF">
    <w:name w:val="1A60EC544BAF4DB9A79003AD7F0FA1DF"/>
    <w:rsid w:val="001F4576"/>
  </w:style>
  <w:style w:type="paragraph" w:customStyle="1" w:styleId="7A474AABC99246608638A5A200E77902">
    <w:name w:val="7A474AABC99246608638A5A200E77902"/>
    <w:rsid w:val="002447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6402FE50D54E67B3E0FA64E3FAB087">
    <w:name w:val="C46402FE50D54E67B3E0FA64E3FAB087"/>
    <w:rsid w:val="00510F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761415F0364AA995B5C3211E57E2BF">
    <w:name w:val="0F761415F0364AA995B5C3211E57E2BF"/>
    <w:rsid w:val="00510F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4AC126BCCA47A381CBDFCEE8E4E079">
    <w:name w:val="EB4AC126BCCA47A381CBDFCEE8E4E079"/>
    <w:rsid w:val="00510F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0E420C5F094637800C3573570941E0">
    <w:name w:val="6F0E420C5F094637800C3573570941E0"/>
    <w:rsid w:val="00510F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AD098CC0E742B4BA3B9FEF09EC0405">
    <w:name w:val="2DAD098CC0E742B4BA3B9FEF09EC0405"/>
    <w:rsid w:val="00510F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3F199A90BE4DAE9018BD8D62700838">
    <w:name w:val="3A3F199A90BE4DAE9018BD8D62700838"/>
    <w:rsid w:val="00510F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574479E392465C9931B5B18D318832">
    <w:name w:val="E8574479E392465C9931B5B18D318832"/>
    <w:rsid w:val="00510F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BB87D41B5C49D99F42B770980D3650">
    <w:name w:val="C0BB87D41B5C49D99F42B770980D3650"/>
    <w:rsid w:val="00510F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7FC41C43C842B2972636E24969321F">
    <w:name w:val="4E7FC41C43C842B2972636E24969321F"/>
    <w:rsid w:val="00510F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68642AC40D4F10B529D84E0A9D1984">
    <w:name w:val="9968642AC40D4F10B529D84E0A9D1984"/>
    <w:rsid w:val="00510F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38367092F04CE5A8B6D6ACAE375755">
    <w:name w:val="1438367092F04CE5A8B6D6ACAE375755"/>
    <w:rsid w:val="00510F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1242E7845B4ADABA809F2E84AB0812">
    <w:name w:val="D01242E7845B4ADABA809F2E84AB0812"/>
    <w:rsid w:val="00A13134"/>
  </w:style>
  <w:style w:type="paragraph" w:customStyle="1" w:styleId="5C63797491F84DD9A58D76B6D827F718">
    <w:name w:val="5C63797491F84DD9A58D76B6D827F718"/>
    <w:rsid w:val="00A131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F811694-9BCB-4F54-81E4-6CBDFEF6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3140</Words>
  <Characters>17901</Characters>
  <Application>Microsoft Office Word</Application>
  <DocSecurity>0</DocSecurity>
  <Lines>149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Original file was export_q_empty_1413_rtf_0.tex</vt:lpstr>
    </vt:vector>
  </TitlesOfParts>
  <Company/>
  <LinksUpToDate>false</LinksUpToDate>
  <CharactersWithSpaces>21000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Original file was export_q_empty_1413_rtf_0.tex</dc:title>
  <dc:subject/>
  <dc:creator>mag. Dunja Legat</dc:creator>
  <cp:keywords/>
  <dc:description>Created using latex2rtf 2.3.16 r1254 (released May 12 2017) on Wed Jan  6 13:39:15 2021</dc:description>
  <cp:lastModifiedBy>Jan Perša</cp:lastModifiedBy>
  <cp:revision>3</cp:revision>
  <dcterms:created xsi:type="dcterms:W3CDTF">2024-08-30T08:00:00Z</dcterms:created>
  <dcterms:modified xsi:type="dcterms:W3CDTF">2024-09-06T09:18:00Z</dcterms:modified>
</cp:coreProperties>
</file>