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DC33" w14:textId="77777777" w:rsidR="00413E1A" w:rsidRDefault="00413E1A" w:rsidP="00413E1A">
      <w:pPr>
        <w:pStyle w:val="podpisi"/>
        <w:tabs>
          <w:tab w:val="clear" w:pos="3402"/>
          <w:tab w:val="left" w:pos="1985"/>
        </w:tabs>
        <w:jc w:val="both"/>
        <w:rPr>
          <w:rFonts w:eastAsia="Calibri" w:cs="Arial"/>
          <w:szCs w:val="20"/>
          <w:lang w:val="sl-SI"/>
        </w:rPr>
      </w:pPr>
    </w:p>
    <w:p w14:paraId="5E49802B" w14:textId="77777777" w:rsidR="00413E1A" w:rsidRPr="003035D2" w:rsidRDefault="00413E1A" w:rsidP="00413E1A">
      <w:pPr>
        <w:tabs>
          <w:tab w:val="left" w:pos="1701"/>
        </w:tabs>
        <w:spacing w:line="260" w:lineRule="atLeast"/>
        <w:ind w:left="1701" w:hanging="1701"/>
        <w:rPr>
          <w:b/>
        </w:rPr>
      </w:pPr>
    </w:p>
    <w:p w14:paraId="44C6E456" w14:textId="070123AB" w:rsidR="00413E1A" w:rsidRPr="00F5108C" w:rsidRDefault="00413E1A" w:rsidP="00413E1A">
      <w:pPr>
        <w:ind w:left="6372"/>
        <w:rPr>
          <w:rFonts w:ascii="Verdana" w:hAnsi="Verdana"/>
          <w:b/>
          <w:szCs w:val="20"/>
        </w:rPr>
      </w:pPr>
      <w:r w:rsidRPr="00F5108C">
        <w:rPr>
          <w:rFonts w:ascii="Verdana" w:hAnsi="Verdana"/>
          <w:szCs w:val="20"/>
        </w:rPr>
        <w:t>Obrazec M</w:t>
      </w:r>
      <w:r>
        <w:rPr>
          <w:rFonts w:ascii="Verdana" w:hAnsi="Verdana"/>
          <w:szCs w:val="20"/>
        </w:rPr>
        <w:t>V</w:t>
      </w:r>
      <w:r w:rsidRPr="00F5108C">
        <w:rPr>
          <w:rFonts w:ascii="Verdana" w:hAnsi="Verdana"/>
          <w:szCs w:val="20"/>
        </w:rPr>
        <w:t xml:space="preserve">I </w:t>
      </w:r>
      <w:r>
        <w:rPr>
          <w:rFonts w:ascii="Verdana" w:hAnsi="Verdana"/>
          <w:szCs w:val="20"/>
        </w:rPr>
        <w:t xml:space="preserve">           </w:t>
      </w:r>
      <w:r w:rsidRPr="00A97512">
        <w:rPr>
          <w:rFonts w:ascii="Verdana" w:hAnsi="Verdana"/>
          <w:b/>
          <w:szCs w:val="20"/>
        </w:rPr>
        <w:t>N/20</w:t>
      </w:r>
      <w:r>
        <w:rPr>
          <w:rFonts w:ascii="Verdana" w:hAnsi="Verdana"/>
          <w:b/>
          <w:szCs w:val="20"/>
        </w:rPr>
        <w:t>25</w:t>
      </w:r>
    </w:p>
    <w:p w14:paraId="1D32949B" w14:textId="77777777" w:rsidR="00413E1A" w:rsidRPr="000A6F5C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 w:val="24"/>
        </w:rPr>
        <w:t xml:space="preserve">                                              </w:t>
      </w:r>
      <w:r w:rsidRPr="0044189D">
        <w:rPr>
          <w:rFonts w:ascii="Verdana" w:hAnsi="Verdana"/>
          <w:szCs w:val="22"/>
        </w:rPr>
        <w:t xml:space="preserve">                                                                                                              </w:t>
      </w:r>
    </w:p>
    <w:p w14:paraId="387BBE39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E3D683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14D4328B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PRIJAVA NA </w:t>
      </w:r>
      <w:r w:rsidRPr="0044189D">
        <w:rPr>
          <w:rFonts w:ascii="Verdana" w:hAnsi="Verdana"/>
          <w:b/>
          <w:szCs w:val="22"/>
        </w:rPr>
        <w:t xml:space="preserve">RAZPIS </w:t>
      </w:r>
      <w:r>
        <w:rPr>
          <w:rFonts w:ascii="Verdana" w:hAnsi="Verdana"/>
          <w:b/>
          <w:szCs w:val="22"/>
        </w:rPr>
        <w:t>ZA</w:t>
      </w:r>
    </w:p>
    <w:p w14:paraId="2BA3BE43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NAGRAD</w:t>
      </w:r>
      <w:r>
        <w:rPr>
          <w:rFonts w:ascii="Verdana" w:hAnsi="Verdana"/>
          <w:b/>
          <w:szCs w:val="22"/>
        </w:rPr>
        <w:t>O</w:t>
      </w:r>
      <w:r w:rsidRPr="0044189D">
        <w:rPr>
          <w:rFonts w:ascii="Verdana" w:hAnsi="Verdana"/>
          <w:b/>
          <w:szCs w:val="22"/>
        </w:rPr>
        <w:t xml:space="preserve"> REPUBLIKE SLOVENIJE NA PODROČJU</w:t>
      </w:r>
    </w:p>
    <w:p w14:paraId="43C6D9EB" w14:textId="1CB2DA88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ŠOLSTVA ZA LETO</w:t>
      </w:r>
      <w:r>
        <w:rPr>
          <w:rFonts w:ascii="Verdana" w:hAnsi="Verdana"/>
          <w:b/>
          <w:szCs w:val="22"/>
        </w:rPr>
        <w:t xml:space="preserve"> 2025</w:t>
      </w:r>
    </w:p>
    <w:p w14:paraId="3EA2F472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889EB8" w14:textId="77777777" w:rsidR="00413E1A" w:rsidRDefault="00413E1A" w:rsidP="00413E1A">
      <w:pPr>
        <w:jc w:val="center"/>
        <w:rPr>
          <w:rFonts w:ascii="Verdana" w:hAnsi="Verdana"/>
          <w:b/>
          <w:szCs w:val="22"/>
        </w:rPr>
      </w:pPr>
    </w:p>
    <w:p w14:paraId="703DC27F" w14:textId="77777777" w:rsidR="00413E1A" w:rsidRPr="0044189D" w:rsidRDefault="00413E1A" w:rsidP="00413E1A">
      <w:pPr>
        <w:jc w:val="center"/>
        <w:rPr>
          <w:rFonts w:ascii="Verdana" w:hAnsi="Verdana"/>
          <w:b/>
          <w:szCs w:val="22"/>
        </w:rPr>
      </w:pPr>
    </w:p>
    <w:p w14:paraId="0C5B712F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413E1A" w:rsidRPr="00DD23F6" w14:paraId="7CC8D4A5" w14:textId="77777777" w:rsidTr="006808BF">
        <w:tc>
          <w:tcPr>
            <w:tcW w:w="2518" w:type="dxa"/>
            <w:shd w:val="clear" w:color="auto" w:fill="auto"/>
          </w:tcPr>
          <w:p w14:paraId="2B11D30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14:paraId="65DA24F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D19152F" w14:textId="77777777" w:rsidTr="006808BF">
        <w:tc>
          <w:tcPr>
            <w:tcW w:w="2518" w:type="dxa"/>
            <w:shd w:val="clear" w:color="auto" w:fill="auto"/>
          </w:tcPr>
          <w:p w14:paraId="3F92B1A2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14:paraId="79B558B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3FD657AA" w14:textId="77777777" w:rsidTr="006808BF">
        <w:tc>
          <w:tcPr>
            <w:tcW w:w="2518" w:type="dxa"/>
            <w:shd w:val="clear" w:color="auto" w:fill="auto"/>
          </w:tcPr>
          <w:p w14:paraId="064E889D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14:paraId="0DDBAF0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BD32F44" w14:textId="77777777" w:rsidTr="006808BF">
        <w:tc>
          <w:tcPr>
            <w:tcW w:w="2518" w:type="dxa"/>
            <w:shd w:val="clear" w:color="auto" w:fill="auto"/>
          </w:tcPr>
          <w:p w14:paraId="1CEDF07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14:paraId="6F2F120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4647109" w14:textId="77777777" w:rsidTr="006808BF">
        <w:tc>
          <w:tcPr>
            <w:tcW w:w="2518" w:type="dxa"/>
            <w:shd w:val="clear" w:color="auto" w:fill="auto"/>
          </w:tcPr>
          <w:p w14:paraId="6FC941C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14:paraId="16EE70A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6FC08FA" w14:textId="77777777" w:rsidTr="006808BF">
        <w:tc>
          <w:tcPr>
            <w:tcW w:w="2518" w:type="dxa"/>
            <w:shd w:val="clear" w:color="auto" w:fill="auto"/>
          </w:tcPr>
          <w:p w14:paraId="2C5153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14:paraId="46F242D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1DF13FDB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4B2B70A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5C8D8411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KANDIDATU / -KI / -IH</w:t>
      </w:r>
    </w:p>
    <w:p w14:paraId="3C10725E" w14:textId="77777777" w:rsidR="00413E1A" w:rsidRDefault="00413E1A" w:rsidP="00413E1A">
      <w:pPr>
        <w:rPr>
          <w:rFonts w:ascii="Verdana" w:hAnsi="Verdana"/>
          <w:szCs w:val="22"/>
        </w:rPr>
      </w:pPr>
    </w:p>
    <w:p w14:paraId="5E005318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413E1A" w:rsidRPr="00DD23F6" w14:paraId="4A96D2E3" w14:textId="77777777" w:rsidTr="006808BF">
        <w:tc>
          <w:tcPr>
            <w:tcW w:w="2660" w:type="dxa"/>
            <w:shd w:val="clear" w:color="auto" w:fill="auto"/>
          </w:tcPr>
          <w:p w14:paraId="4D809C7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14:paraId="59FFEF93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3F553BE" w14:textId="77777777" w:rsidTr="006808BF">
        <w:tc>
          <w:tcPr>
            <w:tcW w:w="2660" w:type="dxa"/>
            <w:shd w:val="clear" w:color="auto" w:fill="auto"/>
          </w:tcPr>
          <w:p w14:paraId="17252B4E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14:paraId="07FB04D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75A017A" w14:textId="77777777" w:rsidTr="006808BF">
        <w:tc>
          <w:tcPr>
            <w:tcW w:w="2660" w:type="dxa"/>
            <w:shd w:val="clear" w:color="auto" w:fill="auto"/>
          </w:tcPr>
          <w:p w14:paraId="359A7D3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14:paraId="02C33F24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D7F4DC4" w14:textId="77777777" w:rsidTr="006808BF">
        <w:tc>
          <w:tcPr>
            <w:tcW w:w="2660" w:type="dxa"/>
            <w:shd w:val="clear" w:color="auto" w:fill="auto"/>
          </w:tcPr>
          <w:p w14:paraId="72F75E0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14:paraId="16DFA9BC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5A5BDBCC" w14:textId="77777777" w:rsidTr="006808BF">
        <w:tc>
          <w:tcPr>
            <w:tcW w:w="2660" w:type="dxa"/>
            <w:shd w:val="clear" w:color="auto" w:fill="auto"/>
          </w:tcPr>
          <w:p w14:paraId="37D72215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14:paraId="53435D37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29B9B21E" w14:textId="77777777" w:rsidTr="006808BF">
        <w:tc>
          <w:tcPr>
            <w:tcW w:w="2660" w:type="dxa"/>
            <w:shd w:val="clear" w:color="auto" w:fill="auto"/>
          </w:tcPr>
          <w:p w14:paraId="110C12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14:paraId="1733651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14225268" w14:textId="77777777" w:rsidTr="006808BF">
        <w:tc>
          <w:tcPr>
            <w:tcW w:w="2660" w:type="dxa"/>
            <w:shd w:val="clear" w:color="auto" w:fill="auto"/>
          </w:tcPr>
          <w:p w14:paraId="53F2FA6B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14:paraId="2B7DCCB0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0077475E" w14:textId="77777777" w:rsidTr="006808BF">
        <w:tc>
          <w:tcPr>
            <w:tcW w:w="2660" w:type="dxa"/>
            <w:shd w:val="clear" w:color="auto" w:fill="auto"/>
          </w:tcPr>
          <w:p w14:paraId="03C02ACA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14:paraId="7E36340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78E2C728" w14:textId="77777777" w:rsidTr="006808BF">
        <w:tc>
          <w:tcPr>
            <w:tcW w:w="2660" w:type="dxa"/>
            <w:shd w:val="clear" w:color="auto" w:fill="auto"/>
          </w:tcPr>
          <w:p w14:paraId="7AF98BA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14:paraId="526E9F5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413E1A" w:rsidRPr="00DD23F6" w14:paraId="4A0A8FC1" w14:textId="77777777" w:rsidTr="006808BF">
        <w:tc>
          <w:tcPr>
            <w:tcW w:w="2660" w:type="dxa"/>
            <w:shd w:val="clear" w:color="auto" w:fill="auto"/>
          </w:tcPr>
          <w:p w14:paraId="2EFF367A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14:paraId="0FD9C45C" w14:textId="77777777" w:rsidR="00413E1A" w:rsidRPr="00DD23F6" w:rsidRDefault="00413E1A" w:rsidP="006808BF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14:paraId="304EAF53" w14:textId="77777777" w:rsidR="00413E1A" w:rsidRPr="00DD23F6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 xml:space="preserve">1. Nagrada za življenjsko delo v vzgoji in izobraževanju </w:t>
            </w:r>
          </w:p>
          <w:p w14:paraId="55A8DBF1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>2. Nagrada za izjemne dosežke v vzgoji in izobraževanju</w:t>
            </w:r>
          </w:p>
        </w:tc>
      </w:tr>
      <w:tr w:rsidR="00413E1A" w:rsidRPr="00DD23F6" w14:paraId="120F24E7" w14:textId="77777777" w:rsidTr="006808BF">
        <w:tc>
          <w:tcPr>
            <w:tcW w:w="2660" w:type="dxa"/>
            <w:shd w:val="clear" w:color="auto" w:fill="auto"/>
          </w:tcPr>
          <w:p w14:paraId="1239CBD6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14:paraId="4E4D99B9" w14:textId="77777777" w:rsidR="00413E1A" w:rsidRPr="00DD23F6" w:rsidRDefault="00413E1A" w:rsidP="006808BF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6A076B7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39B27AE3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F213B52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b) Skupina</w:t>
      </w:r>
    </w:p>
    <w:p w14:paraId="08ED7F00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- v prilogi navedite podatke iz kategorije a)  za vsakega posameznika (-</w:t>
      </w:r>
      <w:proofErr w:type="spellStart"/>
      <w:r w:rsidRPr="0044189D">
        <w:rPr>
          <w:rFonts w:ascii="Verdana" w:hAnsi="Verdana"/>
          <w:szCs w:val="22"/>
        </w:rPr>
        <w:t>co</w:t>
      </w:r>
      <w:proofErr w:type="spellEnd"/>
      <w:r w:rsidRPr="0044189D">
        <w:rPr>
          <w:rFonts w:ascii="Verdana" w:hAnsi="Verdana"/>
          <w:szCs w:val="22"/>
        </w:rPr>
        <w:t>)  v skupini</w:t>
      </w:r>
    </w:p>
    <w:p w14:paraId="1A2DDE0C" w14:textId="77777777" w:rsidR="00413E1A" w:rsidRPr="0044189D" w:rsidRDefault="00413E1A" w:rsidP="00413E1A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lastRenderedPageBreak/>
        <w:t>c) Zavod ali organizacija</w:t>
      </w:r>
    </w:p>
    <w:p w14:paraId="6CAC2AEE" w14:textId="77777777" w:rsidR="00413E1A" w:rsidRPr="0044189D" w:rsidRDefault="00413E1A" w:rsidP="00413E1A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413E1A" w:rsidRPr="0044189D" w14:paraId="0AC636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B9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60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2E02750" w14:textId="77777777" w:rsidTr="006808BF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556E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49E8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F426E4D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26B2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2D3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9B33171" w14:textId="77777777" w:rsidTr="006808BF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49A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3F9C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0845E6F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C99EF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568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50461B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B3400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D7C4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74063219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53B9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B8D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4B9A7076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E0C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3AAA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36E52D24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3D8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194125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09024E1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8BEF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61F8BD" w14:textId="77777777" w:rsidR="00413E1A" w:rsidRPr="0044189D" w:rsidRDefault="00413E1A" w:rsidP="006808BF">
            <w:pPr>
              <w:rPr>
                <w:rFonts w:ascii="Verdana" w:hAnsi="Verdana"/>
                <w:szCs w:val="22"/>
              </w:rPr>
            </w:pPr>
          </w:p>
        </w:tc>
      </w:tr>
      <w:tr w:rsidR="00413E1A" w:rsidRPr="0044189D" w14:paraId="6BACD4C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3AAC0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14:paraId="7D1A4783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5C88" w14:textId="77777777" w:rsidR="00413E1A" w:rsidRDefault="00413E1A" w:rsidP="006808BF">
            <w:pPr>
              <w:ind w:left="176" w:hanging="176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1. Nagrada za </w:t>
            </w:r>
            <w:r>
              <w:rPr>
                <w:rFonts w:ascii="Verdana" w:hAnsi="Verdana"/>
                <w:szCs w:val="22"/>
              </w:rPr>
              <w:t>življenjsko delo v vzgoji in izobraževanju</w:t>
            </w:r>
            <w:r w:rsidRPr="0044189D">
              <w:rPr>
                <w:rFonts w:ascii="Verdana" w:hAnsi="Verdana"/>
                <w:szCs w:val="22"/>
              </w:rPr>
              <w:t xml:space="preserve"> </w:t>
            </w:r>
          </w:p>
          <w:p w14:paraId="6488B5A1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2. Nagrada za </w:t>
            </w:r>
            <w:r>
              <w:rPr>
                <w:rFonts w:ascii="Verdana" w:hAnsi="Verdana"/>
                <w:szCs w:val="22"/>
              </w:rPr>
              <w:t>izjemne dosežke v vzgoji in izobraževanju</w:t>
            </w:r>
          </w:p>
        </w:tc>
      </w:tr>
      <w:tr w:rsidR="00413E1A" w:rsidRPr="0044189D" w14:paraId="1A82C8ED" w14:textId="77777777" w:rsidTr="006808BF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CAB37" w14:textId="77777777" w:rsidR="00413E1A" w:rsidRPr="0044189D" w:rsidRDefault="00413E1A" w:rsidP="006808BF">
            <w:pPr>
              <w:ind w:left="-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8CD" w14:textId="77777777" w:rsidR="00413E1A" w:rsidRPr="0044189D" w:rsidRDefault="00413E1A" w:rsidP="006808BF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14:paraId="2662E785" w14:textId="77777777" w:rsidR="00413E1A" w:rsidRPr="0044189D" w:rsidRDefault="00413E1A" w:rsidP="00413E1A">
      <w:pPr>
        <w:rPr>
          <w:rFonts w:ascii="Verdana" w:hAnsi="Verdana"/>
          <w:szCs w:val="22"/>
        </w:rPr>
      </w:pPr>
    </w:p>
    <w:p w14:paraId="3B588E5E" w14:textId="77777777" w:rsidR="00413E1A" w:rsidRPr="0044189D" w:rsidRDefault="00413E1A" w:rsidP="00413E1A">
      <w:pPr>
        <w:rPr>
          <w:rFonts w:ascii="Verdana" w:hAnsi="Verdana"/>
          <w:b/>
          <w:szCs w:val="22"/>
        </w:rPr>
      </w:pPr>
    </w:p>
    <w:p w14:paraId="4F5A76B4" w14:textId="77777777" w:rsidR="00413E1A" w:rsidRDefault="00413E1A" w:rsidP="00413E1A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14:paraId="5C88A6F7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17A27D4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14:paraId="4656982D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318DDFB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14:paraId="6C0886C6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1E275AA9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14:paraId="66CDD23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0105A8FA" w14:textId="77777777" w:rsidR="00413E1A" w:rsidRDefault="00413E1A" w:rsidP="00413E1A">
      <w:pPr>
        <w:numPr>
          <w:ilvl w:val="0"/>
          <w:numId w:val="1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14:paraId="51302602" w14:textId="77777777" w:rsidR="00413E1A" w:rsidRDefault="00413E1A" w:rsidP="00413E1A">
      <w:pPr>
        <w:ind w:left="360"/>
        <w:rPr>
          <w:rFonts w:ascii="Verdana" w:hAnsi="Verdana"/>
          <w:b/>
          <w:szCs w:val="22"/>
        </w:rPr>
      </w:pPr>
    </w:p>
    <w:p w14:paraId="3F2EF47E" w14:textId="77777777" w:rsidR="00413E1A" w:rsidRDefault="00413E1A" w:rsidP="00413E1A">
      <w:pPr>
        <w:rPr>
          <w:rFonts w:ascii="Verdana" w:hAnsi="Verdana"/>
          <w:b/>
          <w:szCs w:val="22"/>
        </w:rPr>
      </w:pPr>
    </w:p>
    <w:p w14:paraId="07665BF2" w14:textId="77777777" w:rsidR="00413E1A" w:rsidRPr="0044189D" w:rsidRDefault="00413E1A" w:rsidP="00413E1A">
      <w:pPr>
        <w:ind w:firstLine="1560"/>
        <w:rPr>
          <w:rFonts w:ascii="Verdana" w:hAnsi="Verdana"/>
          <w:szCs w:val="22"/>
        </w:rPr>
      </w:pPr>
    </w:p>
    <w:p w14:paraId="7CE2020A" w14:textId="77777777" w:rsidR="00413E1A" w:rsidRPr="0044189D" w:rsidRDefault="00413E1A" w:rsidP="00413E1A">
      <w:pPr>
        <w:rPr>
          <w:rFonts w:ascii="Verdana" w:hAnsi="Verdana"/>
          <w:sz w:val="24"/>
        </w:rPr>
      </w:pPr>
    </w:p>
    <w:p w14:paraId="05754381" w14:textId="77777777" w:rsidR="00413E1A" w:rsidRPr="003E2E4C" w:rsidRDefault="00413E1A" w:rsidP="00413E1A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14:paraId="7EAB67BA" w14:textId="77777777" w:rsidR="00413E1A" w:rsidRDefault="00413E1A" w:rsidP="00413E1A">
      <w:pPr>
        <w:rPr>
          <w:sz w:val="24"/>
        </w:rPr>
      </w:pPr>
    </w:p>
    <w:p w14:paraId="10B74FCC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637CF716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4C1FE6C0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7EE432D5" w14:textId="77777777" w:rsidR="00413E1A" w:rsidRPr="004F7E02" w:rsidRDefault="00413E1A" w:rsidP="00413E1A">
      <w:pPr>
        <w:ind w:right="473"/>
        <w:jc w:val="both"/>
        <w:rPr>
          <w:rFonts w:cs="Arial"/>
          <w:szCs w:val="20"/>
        </w:rPr>
      </w:pPr>
    </w:p>
    <w:p w14:paraId="137F027A" w14:textId="77777777" w:rsidR="00413E1A" w:rsidRPr="004F7E02" w:rsidRDefault="00413E1A" w:rsidP="00413E1A">
      <w:pPr>
        <w:ind w:right="593"/>
        <w:rPr>
          <w:rFonts w:cs="Arial"/>
          <w:szCs w:val="20"/>
        </w:rPr>
      </w:pPr>
    </w:p>
    <w:p w14:paraId="0A8EC7C8" w14:textId="77777777" w:rsidR="00413E1A" w:rsidRDefault="00413E1A" w:rsidP="00413E1A">
      <w:pPr>
        <w:rPr>
          <w:rFonts w:ascii="Tahoma" w:hAnsi="Tahoma" w:cs="Tahoma"/>
          <w:sz w:val="22"/>
          <w:szCs w:val="22"/>
        </w:rPr>
      </w:pPr>
    </w:p>
    <w:p w14:paraId="229305BF" w14:textId="77777777" w:rsidR="00413E1A" w:rsidRPr="003035D2" w:rsidRDefault="00413E1A" w:rsidP="00413E1A">
      <w:pPr>
        <w:spacing w:line="260" w:lineRule="atLeast"/>
      </w:pPr>
    </w:p>
    <w:p w14:paraId="5F84AE7D" w14:textId="77777777" w:rsidR="00DC5E91" w:rsidRDefault="00DC5E91"/>
    <w:sectPr w:rsidR="00DC5E91" w:rsidSect="00413E1A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74B" w14:textId="77777777" w:rsidR="009E1846" w:rsidRDefault="009E1846">
      <w:pPr>
        <w:spacing w:line="240" w:lineRule="auto"/>
      </w:pPr>
      <w:r>
        <w:separator/>
      </w:r>
    </w:p>
  </w:endnote>
  <w:endnote w:type="continuationSeparator" w:id="0">
    <w:p w14:paraId="7F84EAB5" w14:textId="77777777" w:rsidR="009E1846" w:rsidRDefault="009E1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B6CE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82CC69" w14:textId="77777777" w:rsidR="00413E1A" w:rsidRDefault="00413E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28B0" w14:textId="77777777" w:rsidR="00413E1A" w:rsidRDefault="00413E1A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A32A933" w14:textId="77777777" w:rsidR="00413E1A" w:rsidRDefault="00413E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27C3" w14:textId="77777777" w:rsidR="009E1846" w:rsidRDefault="009E1846">
      <w:pPr>
        <w:spacing w:line="240" w:lineRule="auto"/>
      </w:pPr>
      <w:r>
        <w:separator/>
      </w:r>
    </w:p>
  </w:footnote>
  <w:footnote w:type="continuationSeparator" w:id="0">
    <w:p w14:paraId="07FDB434" w14:textId="77777777" w:rsidR="009E1846" w:rsidRDefault="009E1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2BCD" w14:textId="77777777" w:rsidR="00413E1A" w:rsidRPr="00110CBD" w:rsidRDefault="00413E1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750B8D4F" w14:textId="77777777" w:rsidTr="00CA6DCC">
      <w:trPr>
        <w:trHeight w:hRule="exact" w:val="847"/>
      </w:trPr>
      <w:tc>
        <w:tcPr>
          <w:tcW w:w="649" w:type="dxa"/>
        </w:tcPr>
        <w:p w14:paraId="2CFFF0FC" w14:textId="77777777" w:rsidR="00413E1A" w:rsidRDefault="00413E1A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1CCB9FA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607A222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7DE3C4FE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60951E4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4E9756FE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EF12CD6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551CA10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4DC183C1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3E868F2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60EB99F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0DF3DAF6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F23CCCF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7B74F8F0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517F03ED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10C674F1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  <w:p w14:paraId="2880ECDC" w14:textId="77777777" w:rsidR="00413E1A" w:rsidRPr="006D42D9" w:rsidRDefault="00413E1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416656A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7390449" w14:textId="77777777" w:rsidR="00413E1A" w:rsidRPr="006D42D9" w:rsidRDefault="00413E1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E167732" w14:textId="77777777" w:rsidR="00413E1A" w:rsidRPr="008F3500" w:rsidRDefault="00413E1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3431A2" wp14:editId="2460D8B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044A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0EE773B0" w14:textId="77777777" w:rsidR="00413E1A" w:rsidRPr="008A4089" w:rsidRDefault="00413E1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604DD517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24F4CF5D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5EC3EDDD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1D891147" w14:textId="77777777" w:rsidR="00413E1A" w:rsidRPr="008F3500" w:rsidRDefault="00413E1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2E688A0A" w14:textId="77777777" w:rsidR="00413E1A" w:rsidRPr="008F3500" w:rsidRDefault="00413E1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484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1A"/>
    <w:rsid w:val="00037B90"/>
    <w:rsid w:val="00413E1A"/>
    <w:rsid w:val="00984128"/>
    <w:rsid w:val="009E1846"/>
    <w:rsid w:val="00D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06D0"/>
  <w15:chartTrackingRefBased/>
  <w15:docId w15:val="{91C587FE-2221-466F-A051-1669889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3E1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3E1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13E1A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413E1A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13E1A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413E1A"/>
  </w:style>
  <w:style w:type="table" w:styleId="Navadnatabela4">
    <w:name w:val="Plain Table 4"/>
    <w:basedOn w:val="Navadnatabela"/>
    <w:uiPriority w:val="44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413E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pisi">
    <w:name w:val="podpisi"/>
    <w:basedOn w:val="Navaden"/>
    <w:qFormat/>
    <w:rsid w:val="00413E1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>MJU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Petrač Barborič</dc:creator>
  <cp:keywords/>
  <dc:description/>
  <cp:lastModifiedBy>Mojca Mileta</cp:lastModifiedBy>
  <cp:revision>2</cp:revision>
  <dcterms:created xsi:type="dcterms:W3CDTF">2025-02-04T10:40:00Z</dcterms:created>
  <dcterms:modified xsi:type="dcterms:W3CDTF">2025-02-04T10:40:00Z</dcterms:modified>
</cp:coreProperties>
</file>